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9" w:rsidRPr="0077190A" w:rsidRDefault="006C7A55" w:rsidP="001B5909">
      <w:pPr>
        <w:jc w:val="center"/>
        <w:rPr>
          <w:sz w:val="20"/>
          <w:szCs w:val="20"/>
        </w:rPr>
      </w:pPr>
      <w:r w:rsidRPr="0077190A">
        <w:rPr>
          <w:sz w:val="20"/>
          <w:szCs w:val="20"/>
        </w:rPr>
        <w:t xml:space="preserve"> </w:t>
      </w:r>
      <w:r w:rsidR="001B5909" w:rsidRPr="0077190A">
        <w:rPr>
          <w:sz w:val="20"/>
          <w:szCs w:val="20"/>
        </w:rPr>
        <w:t>AGENDA</w:t>
      </w:r>
    </w:p>
    <w:p w:rsidR="001B5909" w:rsidRPr="0077190A" w:rsidRDefault="001B5909" w:rsidP="001B5909">
      <w:pPr>
        <w:jc w:val="center"/>
        <w:rPr>
          <w:sz w:val="20"/>
          <w:szCs w:val="20"/>
        </w:rPr>
      </w:pPr>
      <w:r w:rsidRPr="0077190A">
        <w:rPr>
          <w:sz w:val="20"/>
          <w:szCs w:val="20"/>
        </w:rPr>
        <w:t>TOWNSHIP OF BENTON</w:t>
      </w:r>
    </w:p>
    <w:p w:rsidR="001B5909" w:rsidRPr="0077190A" w:rsidRDefault="001B5909" w:rsidP="001B5909">
      <w:pPr>
        <w:jc w:val="center"/>
        <w:rPr>
          <w:sz w:val="20"/>
          <w:szCs w:val="20"/>
        </w:rPr>
      </w:pPr>
      <w:r w:rsidRPr="0077190A">
        <w:rPr>
          <w:sz w:val="20"/>
          <w:szCs w:val="20"/>
        </w:rPr>
        <w:t>REGULAR MONTHLY MEETING</w:t>
      </w:r>
    </w:p>
    <w:p w:rsidR="001B5909" w:rsidRPr="0077190A" w:rsidRDefault="00D4590B" w:rsidP="001B5909">
      <w:pPr>
        <w:jc w:val="center"/>
        <w:rPr>
          <w:i/>
          <w:sz w:val="20"/>
          <w:szCs w:val="20"/>
        </w:rPr>
      </w:pPr>
      <w:r w:rsidRPr="0077190A">
        <w:rPr>
          <w:sz w:val="20"/>
          <w:szCs w:val="20"/>
        </w:rPr>
        <w:t>0</w:t>
      </w:r>
      <w:r w:rsidR="006649CD">
        <w:rPr>
          <w:sz w:val="20"/>
          <w:szCs w:val="20"/>
        </w:rPr>
        <w:t>9</w:t>
      </w:r>
      <w:r w:rsidRPr="0077190A">
        <w:rPr>
          <w:sz w:val="20"/>
          <w:szCs w:val="20"/>
        </w:rPr>
        <w:t xml:space="preserve"> </w:t>
      </w:r>
      <w:proofErr w:type="spellStart"/>
      <w:r w:rsidR="006649CD">
        <w:rPr>
          <w:sz w:val="20"/>
          <w:szCs w:val="20"/>
        </w:rPr>
        <w:t>09</w:t>
      </w:r>
      <w:proofErr w:type="spellEnd"/>
      <w:r w:rsidR="00B44C29" w:rsidRPr="0077190A">
        <w:rPr>
          <w:sz w:val="20"/>
          <w:szCs w:val="20"/>
        </w:rPr>
        <w:t>, 2024</w:t>
      </w: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CALL TO ORDER</w:t>
      </w: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PLEDGE OF ALLEGIANCE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7674D1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ROLL CALL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APPROVAL OF AGENDA</w:t>
      </w:r>
    </w:p>
    <w:p w:rsidR="001B5909" w:rsidRPr="0077190A" w:rsidRDefault="001B5909" w:rsidP="009325DA">
      <w:pPr>
        <w:rPr>
          <w:sz w:val="20"/>
          <w:szCs w:val="20"/>
        </w:rPr>
      </w:pPr>
    </w:p>
    <w:p w:rsidR="007674D1" w:rsidRPr="0077190A" w:rsidRDefault="007674D1" w:rsidP="009325DA">
      <w:pPr>
        <w:rPr>
          <w:sz w:val="20"/>
          <w:szCs w:val="20"/>
        </w:rPr>
      </w:pPr>
    </w:p>
    <w:p w:rsidR="005E1597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APPROVAL OF MINUTES</w:t>
      </w:r>
    </w:p>
    <w:p w:rsidR="00B53264" w:rsidRPr="0077190A" w:rsidRDefault="00B53264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 xml:space="preserve">Approval </w:t>
      </w:r>
      <w:r w:rsidR="009325DA" w:rsidRPr="0077190A">
        <w:rPr>
          <w:sz w:val="20"/>
          <w:szCs w:val="20"/>
        </w:rPr>
        <w:t xml:space="preserve">of </w:t>
      </w:r>
      <w:r w:rsidR="006649CD">
        <w:rPr>
          <w:sz w:val="20"/>
          <w:szCs w:val="20"/>
        </w:rPr>
        <w:t>August</w:t>
      </w:r>
      <w:r w:rsidR="007674D1" w:rsidRPr="0077190A">
        <w:rPr>
          <w:sz w:val="20"/>
          <w:szCs w:val="20"/>
        </w:rPr>
        <w:t xml:space="preserve"> </w:t>
      </w:r>
      <w:r w:rsidR="001A6BF6" w:rsidRPr="0077190A">
        <w:rPr>
          <w:sz w:val="20"/>
          <w:szCs w:val="20"/>
        </w:rPr>
        <w:t>Minutes 0</w:t>
      </w:r>
      <w:r w:rsidR="006649CD">
        <w:rPr>
          <w:sz w:val="20"/>
          <w:szCs w:val="20"/>
        </w:rPr>
        <w:t>8</w:t>
      </w:r>
      <w:r w:rsidR="00D4590B" w:rsidRPr="0077190A">
        <w:rPr>
          <w:sz w:val="20"/>
          <w:szCs w:val="20"/>
        </w:rPr>
        <w:t>/</w:t>
      </w:r>
      <w:r w:rsidR="006649CD">
        <w:rPr>
          <w:sz w:val="20"/>
          <w:szCs w:val="20"/>
        </w:rPr>
        <w:t>12</w:t>
      </w:r>
      <w:r w:rsidR="00D4590B" w:rsidRPr="0077190A">
        <w:rPr>
          <w:sz w:val="20"/>
          <w:szCs w:val="20"/>
        </w:rPr>
        <w:t>/24</w:t>
      </w:r>
    </w:p>
    <w:p w:rsidR="00B53264" w:rsidRPr="0077190A" w:rsidRDefault="00B53264" w:rsidP="009325DA">
      <w:pPr>
        <w:rPr>
          <w:sz w:val="20"/>
          <w:szCs w:val="20"/>
        </w:rPr>
      </w:pPr>
    </w:p>
    <w:p w:rsidR="005E1597" w:rsidRPr="0077190A" w:rsidRDefault="005E1597" w:rsidP="009325DA">
      <w:pPr>
        <w:rPr>
          <w:sz w:val="20"/>
          <w:szCs w:val="20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RECOGNIZE VISITORS &amp; PUBLIC COMMENT</w:t>
      </w:r>
    </w:p>
    <w:p w:rsidR="005C5386" w:rsidRPr="0077190A" w:rsidRDefault="005C5386" w:rsidP="009325DA">
      <w:pPr>
        <w:rPr>
          <w:sz w:val="20"/>
          <w:szCs w:val="20"/>
          <w:u w:val="single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REPORTS TO BOARD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Sheriff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Fire Department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Bills Approval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Clerk’s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Treasurer’s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Supervisor’s Report</w:t>
      </w:r>
    </w:p>
    <w:p w:rsidR="001B5909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Assessor’s Report</w:t>
      </w:r>
    </w:p>
    <w:p w:rsidR="001B5909" w:rsidRPr="0077190A" w:rsidRDefault="00A16AC9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Planning and Zoning Report</w:t>
      </w:r>
    </w:p>
    <w:p w:rsidR="00B00F34" w:rsidRPr="0077190A" w:rsidRDefault="00B00F34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OEO report</w:t>
      </w:r>
    </w:p>
    <w:p w:rsidR="00A16AC9" w:rsidRPr="0077190A" w:rsidRDefault="00A16AC9" w:rsidP="009325DA">
      <w:pPr>
        <w:rPr>
          <w:sz w:val="20"/>
          <w:szCs w:val="20"/>
        </w:rPr>
      </w:pPr>
    </w:p>
    <w:p w:rsidR="00E22876" w:rsidRPr="0077190A" w:rsidRDefault="00E22876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CORRESPONDENCE</w:t>
      </w:r>
    </w:p>
    <w:p w:rsidR="00E22876" w:rsidRPr="0077190A" w:rsidRDefault="007269EA" w:rsidP="009325DA">
      <w:pPr>
        <w:rPr>
          <w:sz w:val="20"/>
          <w:szCs w:val="20"/>
        </w:rPr>
      </w:pPr>
      <w:r>
        <w:rPr>
          <w:sz w:val="20"/>
          <w:szCs w:val="20"/>
        </w:rPr>
        <w:t>Audit Report</w:t>
      </w:r>
    </w:p>
    <w:p w:rsidR="007674D1" w:rsidRPr="0077190A" w:rsidRDefault="007674D1" w:rsidP="009325DA">
      <w:pPr>
        <w:rPr>
          <w:sz w:val="20"/>
          <w:szCs w:val="20"/>
          <w:u w:val="single"/>
        </w:rPr>
      </w:pP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UNFINISHED BUSINESS</w:t>
      </w:r>
    </w:p>
    <w:p w:rsidR="007674D1" w:rsidRPr="0077190A" w:rsidRDefault="005D13F0" w:rsidP="009325DA">
      <w:pPr>
        <w:rPr>
          <w:sz w:val="20"/>
          <w:szCs w:val="20"/>
        </w:rPr>
      </w:pPr>
      <w:r w:rsidRPr="0077190A">
        <w:rPr>
          <w:sz w:val="20"/>
          <w:szCs w:val="20"/>
        </w:rPr>
        <w:t>Agreement with Potterville</w:t>
      </w:r>
    </w:p>
    <w:p w:rsidR="009325DA" w:rsidRDefault="009325DA" w:rsidP="009325DA">
      <w:pPr>
        <w:rPr>
          <w:sz w:val="20"/>
          <w:szCs w:val="20"/>
        </w:rPr>
      </w:pPr>
    </w:p>
    <w:p w:rsidR="006649CD" w:rsidRPr="0077190A" w:rsidRDefault="006649CD" w:rsidP="009325DA">
      <w:pPr>
        <w:rPr>
          <w:sz w:val="20"/>
          <w:szCs w:val="20"/>
        </w:rPr>
      </w:pPr>
    </w:p>
    <w:p w:rsidR="00206AAB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NEW BUSINESS</w:t>
      </w:r>
    </w:p>
    <w:p w:rsidR="001D4315" w:rsidRPr="0077190A" w:rsidRDefault="001D4315" w:rsidP="009325DA">
      <w:pPr>
        <w:rPr>
          <w:sz w:val="20"/>
          <w:szCs w:val="20"/>
          <w:u w:val="single"/>
        </w:rPr>
      </w:pPr>
    </w:p>
    <w:p w:rsidR="0077190A" w:rsidRPr="006649CD" w:rsidRDefault="00F15B2C" w:rsidP="006649C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Fire Dept. Chief &amp; Debit Card</w:t>
      </w:r>
    </w:p>
    <w:p w:rsidR="0077190A" w:rsidRPr="006649CD" w:rsidRDefault="007269EA" w:rsidP="006649C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the board needs to know about the Clerk and Treasurer dynamic</w:t>
      </w:r>
    </w:p>
    <w:p w:rsidR="006649CD" w:rsidRPr="006649CD" w:rsidRDefault="006649CD" w:rsidP="006649CD">
      <w:pPr>
        <w:pStyle w:val="ListParagraph"/>
        <w:numPr>
          <w:ilvl w:val="0"/>
          <w:numId w:val="12"/>
        </w:numPr>
        <w:rPr>
          <w:sz w:val="20"/>
          <w:szCs w:val="20"/>
        </w:rPr>
      </w:pPr>
    </w:p>
    <w:p w:rsidR="000938B3" w:rsidRPr="006649CD" w:rsidRDefault="000938B3" w:rsidP="006649CD">
      <w:pPr>
        <w:rPr>
          <w:sz w:val="20"/>
          <w:szCs w:val="20"/>
        </w:rPr>
      </w:pPr>
      <w:r w:rsidRPr="006649CD">
        <w:rPr>
          <w:sz w:val="20"/>
          <w:szCs w:val="20"/>
        </w:rPr>
        <w:br w:type="textWrapping" w:clear="all"/>
      </w:r>
    </w:p>
    <w:p w:rsidR="001B5909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PUBLIC COMMENT</w:t>
      </w:r>
    </w:p>
    <w:p w:rsidR="001B5909" w:rsidRPr="0077190A" w:rsidRDefault="001B5909" w:rsidP="009325DA">
      <w:pPr>
        <w:rPr>
          <w:sz w:val="20"/>
          <w:szCs w:val="20"/>
          <w:u w:val="single"/>
        </w:rPr>
      </w:pPr>
    </w:p>
    <w:p w:rsidR="001D4315" w:rsidRPr="0077190A" w:rsidRDefault="001D4315" w:rsidP="009325DA">
      <w:pPr>
        <w:rPr>
          <w:sz w:val="20"/>
          <w:szCs w:val="20"/>
          <w:u w:val="single"/>
        </w:rPr>
      </w:pPr>
    </w:p>
    <w:p w:rsidR="007674D1" w:rsidRPr="0077190A" w:rsidRDefault="001B5909" w:rsidP="009325DA">
      <w:pPr>
        <w:rPr>
          <w:sz w:val="20"/>
          <w:szCs w:val="20"/>
          <w:u w:val="single"/>
        </w:rPr>
      </w:pPr>
      <w:r w:rsidRPr="0077190A">
        <w:rPr>
          <w:sz w:val="20"/>
          <w:szCs w:val="20"/>
          <w:u w:val="single"/>
        </w:rPr>
        <w:t>ADJOURNMENT</w:t>
      </w:r>
    </w:p>
    <w:p w:rsidR="009325DA" w:rsidRPr="0077190A" w:rsidRDefault="009325DA" w:rsidP="009325DA">
      <w:pPr>
        <w:rPr>
          <w:sz w:val="20"/>
          <w:szCs w:val="20"/>
        </w:rPr>
      </w:pPr>
    </w:p>
    <w:p w:rsidR="007C7303" w:rsidRPr="0077190A" w:rsidRDefault="001B5909" w:rsidP="009325DA">
      <w:pPr>
        <w:rPr>
          <w:sz w:val="20"/>
          <w:szCs w:val="20"/>
        </w:rPr>
      </w:pPr>
      <w:r w:rsidRPr="0077190A">
        <w:rPr>
          <w:sz w:val="20"/>
          <w:szCs w:val="20"/>
          <w:u w:val="single"/>
        </w:rPr>
        <w:t>TIME:</w:t>
      </w:r>
    </w:p>
    <w:sectPr w:rsidR="007C7303" w:rsidRPr="0077190A" w:rsidSect="009325DA">
      <w:pgSz w:w="12240" w:h="15840"/>
      <w:pgMar w:top="720" w:right="28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F1"/>
    <w:multiLevelType w:val="hybridMultilevel"/>
    <w:tmpl w:val="953C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3432"/>
    <w:multiLevelType w:val="hybridMultilevel"/>
    <w:tmpl w:val="CDD8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1839"/>
    <w:multiLevelType w:val="hybridMultilevel"/>
    <w:tmpl w:val="FC3AC0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86C99"/>
    <w:multiLevelType w:val="hybridMultilevel"/>
    <w:tmpl w:val="CD78229E"/>
    <w:lvl w:ilvl="0" w:tplc="C3CAB3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5278"/>
    <w:multiLevelType w:val="hybridMultilevel"/>
    <w:tmpl w:val="12A0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4281"/>
    <w:multiLevelType w:val="hybridMultilevel"/>
    <w:tmpl w:val="15F2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7B59"/>
    <w:multiLevelType w:val="hybridMultilevel"/>
    <w:tmpl w:val="CDCA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B6466"/>
    <w:multiLevelType w:val="hybridMultilevel"/>
    <w:tmpl w:val="B932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34AE7"/>
    <w:multiLevelType w:val="hybridMultilevel"/>
    <w:tmpl w:val="7324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43350"/>
    <w:multiLevelType w:val="hybridMultilevel"/>
    <w:tmpl w:val="76C2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F4FF9"/>
    <w:multiLevelType w:val="hybridMultilevel"/>
    <w:tmpl w:val="7158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1E45"/>
    <w:multiLevelType w:val="hybridMultilevel"/>
    <w:tmpl w:val="4D2E5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5909"/>
    <w:rsid w:val="000019C3"/>
    <w:rsid w:val="00025630"/>
    <w:rsid w:val="00031CCF"/>
    <w:rsid w:val="00033BE4"/>
    <w:rsid w:val="00055956"/>
    <w:rsid w:val="0007497D"/>
    <w:rsid w:val="000825C7"/>
    <w:rsid w:val="00092C94"/>
    <w:rsid w:val="000938B3"/>
    <w:rsid w:val="00093F4D"/>
    <w:rsid w:val="00093FA0"/>
    <w:rsid w:val="000C2B1B"/>
    <w:rsid w:val="000C35EC"/>
    <w:rsid w:val="000D6B3A"/>
    <w:rsid w:val="000F4276"/>
    <w:rsid w:val="000F4A52"/>
    <w:rsid w:val="001140D6"/>
    <w:rsid w:val="0011457C"/>
    <w:rsid w:val="00122859"/>
    <w:rsid w:val="0013395C"/>
    <w:rsid w:val="0017258C"/>
    <w:rsid w:val="00174D97"/>
    <w:rsid w:val="00182F36"/>
    <w:rsid w:val="001A6BF6"/>
    <w:rsid w:val="001B5909"/>
    <w:rsid w:val="001C48E7"/>
    <w:rsid w:val="001D4315"/>
    <w:rsid w:val="001F4364"/>
    <w:rsid w:val="0020607A"/>
    <w:rsid w:val="00206AAB"/>
    <w:rsid w:val="002274BF"/>
    <w:rsid w:val="00246BA8"/>
    <w:rsid w:val="00247253"/>
    <w:rsid w:val="00247B1C"/>
    <w:rsid w:val="00255A99"/>
    <w:rsid w:val="002813D8"/>
    <w:rsid w:val="0028382B"/>
    <w:rsid w:val="002A7F0C"/>
    <w:rsid w:val="002B5F2D"/>
    <w:rsid w:val="002B7CEF"/>
    <w:rsid w:val="002D39DA"/>
    <w:rsid w:val="002D3D21"/>
    <w:rsid w:val="00313D2F"/>
    <w:rsid w:val="003312A0"/>
    <w:rsid w:val="00350B82"/>
    <w:rsid w:val="00357237"/>
    <w:rsid w:val="00360DF9"/>
    <w:rsid w:val="00372CD5"/>
    <w:rsid w:val="003847DE"/>
    <w:rsid w:val="00395F9E"/>
    <w:rsid w:val="003D0B4F"/>
    <w:rsid w:val="003D3757"/>
    <w:rsid w:val="003D6880"/>
    <w:rsid w:val="003E51E2"/>
    <w:rsid w:val="00416C16"/>
    <w:rsid w:val="00430216"/>
    <w:rsid w:val="0049090B"/>
    <w:rsid w:val="004A4EB3"/>
    <w:rsid w:val="004A72FF"/>
    <w:rsid w:val="004D5F90"/>
    <w:rsid w:val="004F7AB8"/>
    <w:rsid w:val="005013CC"/>
    <w:rsid w:val="00506050"/>
    <w:rsid w:val="00507E1F"/>
    <w:rsid w:val="0051286F"/>
    <w:rsid w:val="00514B02"/>
    <w:rsid w:val="00517882"/>
    <w:rsid w:val="00526AAF"/>
    <w:rsid w:val="00534337"/>
    <w:rsid w:val="005409E5"/>
    <w:rsid w:val="00544DDA"/>
    <w:rsid w:val="00550B39"/>
    <w:rsid w:val="0055479C"/>
    <w:rsid w:val="00590ACA"/>
    <w:rsid w:val="005C5386"/>
    <w:rsid w:val="005D0CFE"/>
    <w:rsid w:val="005D13F0"/>
    <w:rsid w:val="005D691C"/>
    <w:rsid w:val="005E1597"/>
    <w:rsid w:val="00601C1A"/>
    <w:rsid w:val="00613C04"/>
    <w:rsid w:val="006461BC"/>
    <w:rsid w:val="006649CD"/>
    <w:rsid w:val="006776E7"/>
    <w:rsid w:val="00680B49"/>
    <w:rsid w:val="00684F72"/>
    <w:rsid w:val="00692B84"/>
    <w:rsid w:val="006A6D49"/>
    <w:rsid w:val="006B7A7B"/>
    <w:rsid w:val="006B7F9B"/>
    <w:rsid w:val="006C6852"/>
    <w:rsid w:val="006C7A55"/>
    <w:rsid w:val="006D1759"/>
    <w:rsid w:val="006D1A1A"/>
    <w:rsid w:val="006E1B44"/>
    <w:rsid w:val="006E5DDD"/>
    <w:rsid w:val="006F255B"/>
    <w:rsid w:val="007060AE"/>
    <w:rsid w:val="0071177A"/>
    <w:rsid w:val="0071553F"/>
    <w:rsid w:val="007221E0"/>
    <w:rsid w:val="007269EA"/>
    <w:rsid w:val="00736FEB"/>
    <w:rsid w:val="00741F9E"/>
    <w:rsid w:val="0075107E"/>
    <w:rsid w:val="0075631D"/>
    <w:rsid w:val="007674D1"/>
    <w:rsid w:val="0077190A"/>
    <w:rsid w:val="007828F4"/>
    <w:rsid w:val="00782A6F"/>
    <w:rsid w:val="00787478"/>
    <w:rsid w:val="0079248C"/>
    <w:rsid w:val="007A18C9"/>
    <w:rsid w:val="007A28A7"/>
    <w:rsid w:val="007B7A0F"/>
    <w:rsid w:val="007C301C"/>
    <w:rsid w:val="007C7303"/>
    <w:rsid w:val="0080509F"/>
    <w:rsid w:val="008069A5"/>
    <w:rsid w:val="00815A7F"/>
    <w:rsid w:val="00824A53"/>
    <w:rsid w:val="00834025"/>
    <w:rsid w:val="0087146B"/>
    <w:rsid w:val="008756F6"/>
    <w:rsid w:val="00876EED"/>
    <w:rsid w:val="00887477"/>
    <w:rsid w:val="008A2F4A"/>
    <w:rsid w:val="008B72F2"/>
    <w:rsid w:val="008C0AD6"/>
    <w:rsid w:val="008E3C45"/>
    <w:rsid w:val="008F66CF"/>
    <w:rsid w:val="00901F36"/>
    <w:rsid w:val="00905BDF"/>
    <w:rsid w:val="00910859"/>
    <w:rsid w:val="00931CFE"/>
    <w:rsid w:val="009325DA"/>
    <w:rsid w:val="00970E70"/>
    <w:rsid w:val="00973B99"/>
    <w:rsid w:val="009A5D8D"/>
    <w:rsid w:val="009A5EA9"/>
    <w:rsid w:val="009B218E"/>
    <w:rsid w:val="009E3C61"/>
    <w:rsid w:val="00A137E3"/>
    <w:rsid w:val="00A16AC9"/>
    <w:rsid w:val="00A254F3"/>
    <w:rsid w:val="00A4296F"/>
    <w:rsid w:val="00A44254"/>
    <w:rsid w:val="00A451F1"/>
    <w:rsid w:val="00A45DCE"/>
    <w:rsid w:val="00A471C6"/>
    <w:rsid w:val="00A53291"/>
    <w:rsid w:val="00A721AA"/>
    <w:rsid w:val="00A74223"/>
    <w:rsid w:val="00A77CC8"/>
    <w:rsid w:val="00A80A92"/>
    <w:rsid w:val="00A90312"/>
    <w:rsid w:val="00AA2882"/>
    <w:rsid w:val="00AA6D26"/>
    <w:rsid w:val="00AB528C"/>
    <w:rsid w:val="00AC080B"/>
    <w:rsid w:val="00AC7580"/>
    <w:rsid w:val="00AD54CE"/>
    <w:rsid w:val="00B00F34"/>
    <w:rsid w:val="00B04B83"/>
    <w:rsid w:val="00B1616D"/>
    <w:rsid w:val="00B27027"/>
    <w:rsid w:val="00B44C29"/>
    <w:rsid w:val="00B46C06"/>
    <w:rsid w:val="00B5005E"/>
    <w:rsid w:val="00B53264"/>
    <w:rsid w:val="00B717C1"/>
    <w:rsid w:val="00B83BEB"/>
    <w:rsid w:val="00B870ED"/>
    <w:rsid w:val="00B91F8E"/>
    <w:rsid w:val="00B956D8"/>
    <w:rsid w:val="00BC4117"/>
    <w:rsid w:val="00BD3269"/>
    <w:rsid w:val="00BF3A7C"/>
    <w:rsid w:val="00C02C10"/>
    <w:rsid w:val="00C153E3"/>
    <w:rsid w:val="00C45A00"/>
    <w:rsid w:val="00C538A6"/>
    <w:rsid w:val="00C5592E"/>
    <w:rsid w:val="00C669CD"/>
    <w:rsid w:val="00C819F5"/>
    <w:rsid w:val="00C82357"/>
    <w:rsid w:val="00C86075"/>
    <w:rsid w:val="00CA1EF4"/>
    <w:rsid w:val="00CA6497"/>
    <w:rsid w:val="00CA75AB"/>
    <w:rsid w:val="00CC75F7"/>
    <w:rsid w:val="00D0319A"/>
    <w:rsid w:val="00D26C7E"/>
    <w:rsid w:val="00D34E2D"/>
    <w:rsid w:val="00D36836"/>
    <w:rsid w:val="00D37FDC"/>
    <w:rsid w:val="00D40BA1"/>
    <w:rsid w:val="00D4590B"/>
    <w:rsid w:val="00D55A6D"/>
    <w:rsid w:val="00D60135"/>
    <w:rsid w:val="00D66EBB"/>
    <w:rsid w:val="00D761DC"/>
    <w:rsid w:val="00D801B7"/>
    <w:rsid w:val="00D816CA"/>
    <w:rsid w:val="00D94F41"/>
    <w:rsid w:val="00DA3C03"/>
    <w:rsid w:val="00DA7EA0"/>
    <w:rsid w:val="00DD702E"/>
    <w:rsid w:val="00E03994"/>
    <w:rsid w:val="00E12AD0"/>
    <w:rsid w:val="00E13526"/>
    <w:rsid w:val="00E22876"/>
    <w:rsid w:val="00E441A4"/>
    <w:rsid w:val="00E45739"/>
    <w:rsid w:val="00E53B33"/>
    <w:rsid w:val="00E657D7"/>
    <w:rsid w:val="00E73CCF"/>
    <w:rsid w:val="00E84B9A"/>
    <w:rsid w:val="00E86660"/>
    <w:rsid w:val="00EA50C7"/>
    <w:rsid w:val="00EA5A7B"/>
    <w:rsid w:val="00EB126E"/>
    <w:rsid w:val="00EC343D"/>
    <w:rsid w:val="00EC5589"/>
    <w:rsid w:val="00ED3647"/>
    <w:rsid w:val="00ED733E"/>
    <w:rsid w:val="00F15B2C"/>
    <w:rsid w:val="00F176B2"/>
    <w:rsid w:val="00F30D82"/>
    <w:rsid w:val="00F42BDA"/>
    <w:rsid w:val="00F43013"/>
    <w:rsid w:val="00F57C2A"/>
    <w:rsid w:val="00F61C65"/>
    <w:rsid w:val="00F75760"/>
    <w:rsid w:val="00F87404"/>
    <w:rsid w:val="00FC2653"/>
    <w:rsid w:val="00FF34D0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8E708-25E4-408F-81BF-0E3A3304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59</cp:revision>
  <cp:lastPrinted>2024-09-04T17:39:00Z</cp:lastPrinted>
  <dcterms:created xsi:type="dcterms:W3CDTF">2022-08-04T13:39:00Z</dcterms:created>
  <dcterms:modified xsi:type="dcterms:W3CDTF">2024-09-04T18:13:00Z</dcterms:modified>
</cp:coreProperties>
</file>