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BENTON CHARTER TOWNSHIP</w:t>
      </w:r>
    </w:p>
    <w:p w:rsidR="008C34FD" w:rsidRPr="0076549E" w:rsidRDefault="008C34FD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BOARD MEETING MINUTES</w:t>
      </w:r>
    </w:p>
    <w:p w:rsidR="001813CC" w:rsidRPr="00623F44" w:rsidRDefault="00522470" w:rsidP="004C6A36">
      <w:pPr>
        <w:spacing w:after="0"/>
        <w:jc w:val="center"/>
        <w:rPr>
          <w:rFonts w:ascii="Didact Gothic" w:hAnsi="Didact Gothic" w:cs="Times New Roman"/>
          <w:b/>
          <w:color w:val="7030A0"/>
          <w:sz w:val="28"/>
          <w:szCs w:val="28"/>
        </w:rPr>
      </w:pPr>
      <w:r>
        <w:rPr>
          <w:rFonts w:ascii="Didact Gothic" w:hAnsi="Didact Gothic" w:cs="Times New Roman"/>
          <w:b/>
          <w:color w:val="7030A0"/>
          <w:sz w:val="28"/>
          <w:szCs w:val="28"/>
        </w:rPr>
        <w:t>April 10, 2023</w:t>
      </w:r>
    </w:p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7:0</w:t>
      </w:r>
      <w:r w:rsidR="00756FDC" w:rsidRPr="0076549E">
        <w:rPr>
          <w:rFonts w:ascii="Didact Gothic" w:hAnsi="Didact Gothic" w:cs="Times New Roman"/>
          <w:b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pm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sz w:val="28"/>
          <w:szCs w:val="28"/>
        </w:rPr>
      </w:pPr>
    </w:p>
    <w:p w:rsidR="001813CC" w:rsidRPr="0076549E" w:rsidRDefault="001813CC" w:rsidP="00522470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The Benton Charter Township Board meeting was </w:t>
      </w:r>
      <w:r w:rsidR="00611C01" w:rsidRPr="0076549E">
        <w:rPr>
          <w:rFonts w:ascii="Didact Gothic" w:hAnsi="Didact Gothic" w:cs="Times New Roman"/>
          <w:b/>
          <w:sz w:val="28"/>
          <w:szCs w:val="28"/>
        </w:rPr>
        <w:t xml:space="preserve">held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at the T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ownship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H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>all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 5136 Windsor Hwy., Potterville, MI </w:t>
      </w:r>
      <w:r w:rsidR="00E06845" w:rsidRPr="0076549E">
        <w:rPr>
          <w:rFonts w:ascii="Didact Gothic" w:hAnsi="Didact Gothic" w:cs="Times New Roman"/>
          <w:b/>
          <w:sz w:val="28"/>
          <w:szCs w:val="28"/>
        </w:rPr>
        <w:t>48876 at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 xml:space="preserve"> 7</w:t>
      </w:r>
      <w:r w:rsidR="00522470">
        <w:rPr>
          <w:rFonts w:ascii="Didact Gothic" w:hAnsi="Didact Gothic" w:cs="Times New Roman"/>
          <w:b/>
          <w:sz w:val="28"/>
          <w:szCs w:val="28"/>
        </w:rPr>
        <w:t xml:space="preserve">:03 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PM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E37FFA" w:rsidRPr="0076549E">
        <w:rPr>
          <w:rFonts w:ascii="Didact Gothic" w:hAnsi="Didact Gothic" w:cs="Times New Roman"/>
          <w:b/>
          <w:sz w:val="28"/>
          <w:szCs w:val="28"/>
        </w:rPr>
        <w:t xml:space="preserve">on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April 10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, 2023</w:t>
      </w:r>
      <w:r w:rsidR="00111D1D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PLEDGE OF ALLEGIANCE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</w:p>
    <w:p w:rsidR="001813CC" w:rsidRPr="0076549E" w:rsidRDefault="007B020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Gary </w:t>
      </w:r>
      <w:proofErr w:type="gramStart"/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Suits,</w:t>
      </w:r>
      <w:proofErr w:type="gramEnd"/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2144B" w:rsidRPr="0076549E">
        <w:rPr>
          <w:rFonts w:ascii="Didact Gothic" w:hAnsi="Didact Gothic" w:cs="Times New Roman"/>
          <w:b/>
          <w:sz w:val="28"/>
          <w:szCs w:val="28"/>
        </w:rPr>
        <w:t>led the board in the Pledge of Allegiance.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3C5394" w:rsidRPr="00623F44" w:rsidRDefault="001813CC" w:rsidP="002A10E6">
      <w:pPr>
        <w:spacing w:after="0"/>
        <w:rPr>
          <w:rFonts w:ascii="Didact Gothic" w:hAnsi="Didact Gothic" w:cs="Times New Roman"/>
          <w:b/>
          <w:color w:val="7030A0"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CALL TO ORDER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  <w:r w:rsidRPr="0076549E">
        <w:rPr>
          <w:rFonts w:ascii="Didact Gothic" w:hAnsi="Didact Gothic" w:cs="Times New Roman"/>
          <w:b/>
          <w:sz w:val="28"/>
          <w:szCs w:val="28"/>
        </w:rPr>
        <w:t>The meeting w</w:t>
      </w:r>
      <w:r w:rsidR="008075DD" w:rsidRPr="0076549E">
        <w:rPr>
          <w:rFonts w:ascii="Didact Gothic" w:hAnsi="Didact Gothic" w:cs="Times New Roman"/>
          <w:b/>
          <w:sz w:val="28"/>
          <w:szCs w:val="28"/>
        </w:rPr>
        <w:t xml:space="preserve">as called </w:t>
      </w:r>
      <w:r w:rsidR="00EC68DC" w:rsidRPr="0076549E">
        <w:rPr>
          <w:rFonts w:ascii="Didact Gothic" w:hAnsi="Didact Gothic" w:cs="Times New Roman"/>
          <w:b/>
          <w:sz w:val="28"/>
          <w:szCs w:val="28"/>
        </w:rPr>
        <w:t>to order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</w:t>
      </w:r>
      <w:r w:rsidR="007B020C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B56EFC"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Roll Call for Board Members included: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 Suits, Supervisor,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Karen Miller, Treasu</w:t>
      </w:r>
      <w:r w:rsidR="008C219D">
        <w:rPr>
          <w:rFonts w:ascii="Didact Gothic" w:hAnsi="Didact Gothic" w:cs="Times New Roman"/>
          <w:b/>
          <w:color w:val="7030A0"/>
          <w:sz w:val="28"/>
          <w:szCs w:val="28"/>
        </w:rPr>
        <w:t>r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er</w:t>
      </w:r>
      <w:proofErr w:type="gramStart"/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052A7A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Joy</w:t>
      </w:r>
      <w:proofErr w:type="gramEnd"/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Suits, Clerk, Scott Hoornstra, Charles Meddaugh, Chris </w:t>
      </w:r>
      <w:r w:rsidR="00A40229" w:rsidRPr="00623F44">
        <w:rPr>
          <w:rFonts w:ascii="Didact Gothic" w:hAnsi="Didact Gothic" w:cs="Times New Roman"/>
          <w:b/>
          <w:color w:val="7030A0"/>
          <w:sz w:val="28"/>
          <w:szCs w:val="28"/>
        </w:rPr>
        <w:t>Tennes - Trustee</w:t>
      </w:r>
      <w:r w:rsidR="00A36F7C" w:rsidRPr="00623F44">
        <w:rPr>
          <w:rFonts w:ascii="Didact Gothic" w:hAnsi="Didact Gothic" w:cs="Times New Roman"/>
          <w:b/>
          <w:color w:val="7030A0"/>
          <w:sz w:val="28"/>
          <w:szCs w:val="28"/>
        </w:rPr>
        <w:t>s</w:t>
      </w:r>
      <w:r w:rsidR="00E52D07" w:rsidRPr="00623F44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r w:rsidR="00E85A79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434B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Dave </w:t>
      </w:r>
      <w:proofErr w:type="spellStart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Falsetta</w:t>
      </w:r>
      <w:proofErr w:type="spellEnd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 was absent.</w:t>
      </w:r>
      <w:r w:rsidR="00C434B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</w:p>
    <w:p w:rsidR="0010576B" w:rsidRPr="0076549E" w:rsidRDefault="0010576B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APPROVAL OF AGENDA: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Karen</w:t>
      </w:r>
      <w:r w:rsidR="000A574D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7E7D97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accept the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agenda,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Scott supported.  Roll Call Vote: 6 </w:t>
      </w:r>
      <w:proofErr w:type="gramStart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Yea  0Nay</w:t>
      </w:r>
      <w:proofErr w:type="gramEnd"/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D02B4C" w:rsidRPr="0076549E" w:rsidRDefault="00D02B4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APPROVAL OF MINUTES:</w:t>
      </w:r>
    </w:p>
    <w:p w:rsidR="00333313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Minutes from the</w:t>
      </w:r>
      <w:r w:rsidR="00A3538F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Board meeting on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March 13,</w:t>
      </w:r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proofErr w:type="gramStart"/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>2023</w:t>
      </w:r>
      <w:r w:rsidR="00623F44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87D5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A6188" w:rsidRPr="0076549E">
        <w:rPr>
          <w:rFonts w:ascii="Didact Gothic" w:hAnsi="Didact Gothic" w:cs="Times New Roman"/>
          <w:b/>
          <w:sz w:val="28"/>
          <w:szCs w:val="28"/>
        </w:rPr>
        <w:t>were</w:t>
      </w:r>
      <w:proofErr w:type="gramEnd"/>
      <w:r w:rsidR="00CA6188" w:rsidRPr="0076549E">
        <w:rPr>
          <w:rFonts w:ascii="Didact Gothic" w:hAnsi="Didact Gothic" w:cs="Times New Roman"/>
          <w:b/>
          <w:sz w:val="28"/>
          <w:szCs w:val="28"/>
        </w:rPr>
        <w:t xml:space="preserve"> presented.</w:t>
      </w:r>
      <w:r w:rsidR="00C92D4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B7752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Scott</w:t>
      </w:r>
      <w:r w:rsidR="0076549E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approve</w:t>
      </w:r>
      <w:r w:rsidR="002141E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>the minutes</w:t>
      </w:r>
      <w:r w:rsidR="00CE12BC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Charles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supported. 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Roll Call </w:t>
      </w:r>
      <w:r w:rsidR="00162AD5" w:rsidRPr="0076549E">
        <w:rPr>
          <w:rFonts w:ascii="Didact Gothic" w:hAnsi="Didact Gothic" w:cs="Times New Roman"/>
          <w:b/>
          <w:sz w:val="28"/>
          <w:szCs w:val="28"/>
        </w:rPr>
        <w:t>VOTE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: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6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Yea,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0 </w:t>
      </w:r>
      <w:proofErr w:type="gramStart"/>
      <w:r w:rsidR="00A16F88" w:rsidRPr="0076549E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  <w:r w:rsidR="00333313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E5CF9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2A2BDA" w:rsidRPr="00623F44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color w:val="7030A0"/>
          <w:sz w:val="28"/>
          <w:szCs w:val="28"/>
        </w:rPr>
      </w:pPr>
      <w:r w:rsidRPr="0076549E">
        <w:rPr>
          <w:rFonts w:ascii="Didact Gothic" w:hAnsi="Didact Gothic"/>
          <w:sz w:val="28"/>
          <w:szCs w:val="28"/>
          <w:u w:val="single"/>
        </w:rPr>
        <w:t xml:space="preserve">RECOGNIZE VISITORS &amp; PUBLIC COMMENT: </w:t>
      </w:r>
      <w:r w:rsidR="002D3C2E" w:rsidRPr="0076549E">
        <w:rPr>
          <w:rFonts w:ascii="Didact Gothic" w:hAnsi="Didact Gothic"/>
          <w:sz w:val="28"/>
          <w:szCs w:val="28"/>
        </w:rPr>
        <w:t xml:space="preserve"> </w:t>
      </w:r>
      <w:r w:rsidR="00A36F7C" w:rsidRPr="0076549E">
        <w:rPr>
          <w:rFonts w:ascii="Didact Gothic" w:hAnsi="Didact Gothic"/>
          <w:sz w:val="28"/>
          <w:szCs w:val="28"/>
        </w:rPr>
        <w:t xml:space="preserve"> </w:t>
      </w:r>
      <w:r w:rsidR="00B56EFC" w:rsidRPr="00623F44">
        <w:rPr>
          <w:rFonts w:ascii="Didact Gothic" w:hAnsi="Didact Gothic"/>
          <w:color w:val="7030A0"/>
          <w:sz w:val="28"/>
          <w:szCs w:val="28"/>
        </w:rPr>
        <w:t>Benton Township</w:t>
      </w:r>
      <w:r w:rsidR="006B0E1D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10777C" w:rsidRPr="00623F44">
        <w:rPr>
          <w:rFonts w:ascii="Didact Gothic" w:hAnsi="Didact Gothic"/>
          <w:color w:val="7030A0"/>
          <w:sz w:val="28"/>
          <w:szCs w:val="28"/>
        </w:rPr>
        <w:t xml:space="preserve">Fire </w:t>
      </w:r>
      <w:r w:rsidR="0002675F" w:rsidRPr="00623F44">
        <w:rPr>
          <w:rFonts w:ascii="Didact Gothic" w:hAnsi="Didact Gothic"/>
          <w:color w:val="7030A0"/>
          <w:sz w:val="28"/>
          <w:szCs w:val="28"/>
        </w:rPr>
        <w:t xml:space="preserve">Department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Chief Tim James, </w:t>
      </w:r>
      <w:r w:rsidR="00A16F88" w:rsidRPr="00623F44">
        <w:rPr>
          <w:rFonts w:ascii="Didact Gothic" w:hAnsi="Didact Gothic"/>
          <w:color w:val="7030A0"/>
          <w:sz w:val="28"/>
          <w:szCs w:val="28"/>
        </w:rPr>
        <w:t>Asst Fire Chief Don Buck</w:t>
      </w:r>
      <w:proofErr w:type="gramStart"/>
      <w:r w:rsidR="00A16F88" w:rsidRPr="00623F44">
        <w:rPr>
          <w:rFonts w:ascii="Didact Gothic" w:hAnsi="Didact Gothic"/>
          <w:color w:val="7030A0"/>
          <w:sz w:val="28"/>
          <w:szCs w:val="28"/>
        </w:rPr>
        <w:t xml:space="preserve">,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522470">
        <w:rPr>
          <w:rFonts w:ascii="Didact Gothic" w:hAnsi="Didact Gothic"/>
          <w:color w:val="7030A0"/>
          <w:sz w:val="28"/>
          <w:szCs w:val="28"/>
        </w:rPr>
        <w:t>Eaton</w:t>
      </w:r>
      <w:proofErr w:type="gramEnd"/>
      <w:r w:rsidR="00522470">
        <w:rPr>
          <w:rFonts w:ascii="Didact Gothic" w:hAnsi="Didact Gothic"/>
          <w:color w:val="7030A0"/>
          <w:sz w:val="28"/>
          <w:szCs w:val="28"/>
        </w:rPr>
        <w:t xml:space="preserve"> County Commissioner Brian Droscha.</w:t>
      </w:r>
    </w:p>
    <w:p w:rsidR="0076549E" w:rsidRPr="0076549E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b w:val="0"/>
          <w:sz w:val="28"/>
          <w:szCs w:val="28"/>
          <w:u w:val="single"/>
        </w:rPr>
      </w:pPr>
    </w:p>
    <w:p w:rsidR="001813CC" w:rsidRPr="0076549E" w:rsidRDefault="002A2BDA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REPORTS TO BOARD</w:t>
      </w:r>
      <w:r w:rsidR="001813CC" w:rsidRPr="0076549E">
        <w:rPr>
          <w:rFonts w:ascii="Didact Gothic" w:hAnsi="Didact Gothic" w:cs="Times New Roman"/>
          <w:b/>
          <w:sz w:val="28"/>
          <w:szCs w:val="28"/>
          <w:u w:val="single"/>
        </w:rPr>
        <w:t>:</w:t>
      </w:r>
    </w:p>
    <w:p w:rsidR="00E2381F" w:rsidRPr="0076549E" w:rsidRDefault="00E2381F" w:rsidP="002A10E6">
      <w:pPr>
        <w:spacing w:after="0"/>
        <w:rPr>
          <w:rFonts w:ascii="Didact Gothic" w:hAnsi="Didact Gothic" w:cs="Times New Roman"/>
          <w:b/>
          <w:color w:val="FF0000"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 Report: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1E5CF9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Scott Hoornstra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led the discussion of the Sheriff Report </w:t>
      </w:r>
      <w:proofErr w:type="gramStart"/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as </w:t>
      </w:r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no</w:t>
      </w:r>
      <w:proofErr w:type="gramEnd"/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representative was available. 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5</w:t>
      </w:r>
      <w:r w:rsidR="0013522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events were listed, including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2A2BDA" w:rsidRPr="0076549E">
        <w:rPr>
          <w:rFonts w:ascii="Didact Gothic" w:hAnsi="Didact Gothic" w:cs="Times New Roman"/>
          <w:b/>
          <w:sz w:val="28"/>
          <w:szCs w:val="28"/>
        </w:rPr>
        <w:t xml:space="preserve"> traffic stops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,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6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 xml:space="preserve"> traffic violations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>, and</w:t>
      </w:r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5 Suspicious Situations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10777C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</w:t>
      </w: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Report will be put on file.</w:t>
      </w:r>
      <w:r w:rsidR="007D6822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</w:t>
      </w:r>
    </w:p>
    <w:p w:rsidR="00387D51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Fire Department Report </w:t>
      </w:r>
      <w:r w:rsidR="0068796E" w:rsidRPr="0076549E">
        <w:rPr>
          <w:rFonts w:ascii="Didact Gothic" w:hAnsi="Didact Gothic" w:cs="Times New Roman"/>
          <w:b/>
          <w:sz w:val="28"/>
          <w:szCs w:val="28"/>
        </w:rPr>
        <w:t>–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>Chief James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gave the Fire Department Report which included </w:t>
      </w:r>
      <w:r w:rsidR="002A2BDA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an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 xml:space="preserve">overview of the </w:t>
      </w:r>
      <w:proofErr w:type="spellStart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SCBA_Inspection</w:t>
      </w:r>
      <w:proofErr w:type="spellEnd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, Donning, Doffing Training,</w:t>
      </w:r>
      <w:r w:rsidR="00A2746C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and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lastRenderedPageBreak/>
        <w:t>TCEMA Board Meeting</w:t>
      </w:r>
      <w:proofErr w:type="gramStart"/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proofErr w:type="gramEnd"/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Calls for service included (Fire )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9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9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Benton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Township,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5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>mutual aid and (EM</w:t>
      </w:r>
      <w:r w:rsidR="00FD444B" w:rsidRPr="0076549E">
        <w:rPr>
          <w:rFonts w:ascii="Didact Gothic" w:hAnsi="Didact Gothic" w:cs="Times New Roman"/>
          <w:b/>
          <w:sz w:val="28"/>
          <w:szCs w:val="28"/>
        </w:rPr>
        <w:t>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)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17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23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Benton Township,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43</w:t>
      </w:r>
      <w:r w:rsidR="001C0A75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mutual aid.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The Fire Department's Report will be put on file.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</w:p>
    <w:p w:rsidR="00A36F7C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76549E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proofErr w:type="gramStart"/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Bills</w:t>
      </w:r>
      <w:r w:rsidR="004C6A36" w:rsidRPr="0076549E">
        <w:rPr>
          <w:rFonts w:ascii="Didact Gothic" w:hAnsi="Didact Gothic" w:cs="Times New Roman"/>
          <w:b/>
          <w:sz w:val="28"/>
          <w:szCs w:val="28"/>
        </w:rPr>
        <w:t>.</w:t>
      </w:r>
      <w:proofErr w:type="gramEnd"/>
      <w:r w:rsidR="004C6A36" w:rsidRPr="0076549E">
        <w:rPr>
          <w:rFonts w:ascii="Didact Gothic" w:hAnsi="Didact Gothic" w:cs="Times New Roman"/>
          <w:b/>
          <w:sz w:val="28"/>
          <w:szCs w:val="28"/>
        </w:rPr>
        <w:t xml:space="preserve">  Bills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for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March</w:t>
      </w:r>
      <w:r w:rsidR="0059504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were</w:t>
      </w:r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paid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$</w:t>
      </w:r>
      <w:proofErr w:type="gramEnd"/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25305.29</w:t>
      </w:r>
      <w:r w:rsidR="00EE60DE" w:rsidRPr="0076549E">
        <w:rPr>
          <w:rFonts w:ascii="Didact Gothic" w:hAnsi="Didact Gothic" w:cs="Times New Roman"/>
          <w:b/>
          <w:sz w:val="28"/>
          <w:szCs w:val="28"/>
        </w:rPr>
        <w:t>, Payroll $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10273.18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11F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Motion to accept bills 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>made by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Karen</w:t>
      </w:r>
      <w:r w:rsidR="00A44577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 xml:space="preserve"> supported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Charles</w:t>
      </w:r>
      <w:r w:rsidR="009163B9" w:rsidRPr="0076549E">
        <w:rPr>
          <w:rFonts w:ascii="Didact Gothic" w:hAnsi="Didact Gothic" w:cs="Times New Roman"/>
          <w:b/>
          <w:sz w:val="28"/>
          <w:szCs w:val="28"/>
        </w:rPr>
        <w:t xml:space="preserve">. Roll Call VOTE: </w:t>
      </w:r>
      <w:r w:rsidR="001C0A7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6 </w:t>
      </w:r>
      <w:proofErr w:type="gramStart"/>
      <w:r w:rsidR="00DA5C37" w:rsidRPr="0076549E">
        <w:rPr>
          <w:rFonts w:ascii="Didact Gothic" w:hAnsi="Didact Gothic" w:cs="Times New Roman"/>
          <w:b/>
          <w:sz w:val="28"/>
          <w:szCs w:val="28"/>
        </w:rPr>
        <w:t>Yea</w:t>
      </w:r>
      <w:proofErr w:type="gramEnd"/>
    </w:p>
    <w:p w:rsidR="00A05417" w:rsidRPr="0076549E" w:rsidRDefault="00DA5C37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Pr="0076549E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</w:p>
    <w:tbl>
      <w:tblPr>
        <w:tblW w:w="5000" w:type="pct"/>
        <w:tblLook w:val="04A0"/>
      </w:tblPr>
      <w:tblGrid>
        <w:gridCol w:w="269"/>
        <w:gridCol w:w="4254"/>
        <w:gridCol w:w="2379"/>
        <w:gridCol w:w="2379"/>
        <w:gridCol w:w="289"/>
        <w:gridCol w:w="6"/>
      </w:tblGrid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4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76549E" w:rsidTr="002A10E6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12FDE" w:rsidRPr="0076549E" w:rsidRDefault="00912FDE" w:rsidP="002A10E6">
            <w:pPr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</w:p>
        </w:tc>
      </w:tr>
      <w:tr w:rsidR="00B31509" w:rsidRPr="0076549E" w:rsidTr="004C6A36">
        <w:trPr>
          <w:gridAfter w:val="1"/>
          <w:wAfter w:w="15" w:type="pct"/>
          <w:trHeight w:val="300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76549E" w:rsidRDefault="004C6A36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4B024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Joy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e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report.</w:t>
            </w:r>
            <w:r w:rsidR="00387D5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Work included 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assisted with tax calls, statement requests, zoning inquiries, etc.  Paid Bills, contractors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staff.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emetery requests for burials, foundations, and burial spaces, </w:t>
            </w:r>
            <w:r w:rsidR="001C0A7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prepared 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publications,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other duties of the clerk.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Statutory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uties of the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ffice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performed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 will be put on file.</w:t>
            </w:r>
          </w:p>
          <w:p w:rsidR="0082120D" w:rsidRPr="0076549E" w:rsidRDefault="0082120D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3B1A49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C92D4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B27C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Karen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gave report</w:t>
            </w:r>
            <w:r w:rsidR="00AC1EA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244E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F4662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Confirmed taxes with County in March,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paid all </w:t>
            </w:r>
            <w:r w:rsidR="00F4662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liabilities</w:t>
            </w:r>
            <w:r w:rsidR="003016FB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, assisted with zoning and cemetery calls, </w:t>
            </w:r>
            <w:r w:rsidR="00F4662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began purging old files, attended Zoning Board of appeals Meeting.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 will be on file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gave Report. </w:t>
            </w:r>
            <w:r w:rsidR="00F411F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2461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Attended Township Board Meeting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r w:rsidR="00F4662C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Planning </w:t>
            </w:r>
            <w:proofErr w:type="spellStart"/>
            <w:r w:rsidR="00F4662C">
              <w:rPr>
                <w:rFonts w:ascii="Didact Gothic" w:hAnsi="Didact Gothic" w:cs="Times New Roman"/>
                <w:b/>
                <w:sz w:val="28"/>
                <w:szCs w:val="28"/>
              </w:rPr>
              <w:t>Commision</w:t>
            </w:r>
            <w:proofErr w:type="spellEnd"/>
            <w:r w:rsidR="00F4662C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Meeting, Board of Review</w:t>
            </w:r>
            <w:r w:rsidR="001151E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and Fire Board Meeting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Assisted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with Zoning</w:t>
            </w:r>
            <w:r w:rsidR="00212D6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applications</w:t>
            </w:r>
            <w:r w:rsidR="00E85A7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r w:rsidR="00212D6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calls</w:t>
            </w:r>
            <w:r w:rsidR="0013502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office encounters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 Worked on Ordinance complaints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</w:t>
            </w:r>
            <w:r w:rsidR="00D47AC3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violation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F20C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report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with </w:t>
            </w:r>
            <w:r w:rsidR="00F4662C">
              <w:rPr>
                <w:rFonts w:ascii="Didact Gothic" w:hAnsi="Didact Gothic" w:cs="Times New Roman"/>
                <w:b/>
                <w:sz w:val="28"/>
                <w:szCs w:val="28"/>
              </w:rPr>
              <w:t>OEO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regarding problem properties</w:t>
            </w:r>
            <w:r w:rsidR="00D47AC3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C616B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411F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 work for </w:t>
            </w:r>
            <w:r w:rsidR="00D67F2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Board meeting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>Worked with Attorney on Civil Infraction Ordinance</w:t>
            </w:r>
            <w:proofErr w:type="gramStart"/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, 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Work</w:t>
            </w:r>
            <w:proofErr w:type="gramEnd"/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with Tamm</w:t>
            </w:r>
            <w:r w:rsidR="0022020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y on Planning and Zoning issues. 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erformed Statutory</w:t>
            </w:r>
            <w:r w:rsidR="0022020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Duties of the office.</w:t>
            </w:r>
            <w:r w:rsidR="005D47D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D47D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 will be put on file.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Assessors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 Report: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>None available.  Will be presented at next month’s board meeting.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Planning and Zoning:  </w:t>
            </w:r>
            <w:r w:rsidR="00BD49E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</w:t>
            </w:r>
            <w:r w:rsidR="007955B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was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provided by</w:t>
            </w:r>
            <w:r w:rsidR="00226E4D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which included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412A6A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9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phone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/email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discussions,</w:t>
            </w:r>
            <w:r w:rsidR="00D5394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1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new 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Zoning Compliance Permits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processed ,</w:t>
            </w:r>
            <w:proofErr w:type="gramEnd"/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1 Zoning Board of Appeals Petition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and 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1 Special Use Permit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5821A5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Planning and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lastRenderedPageBreak/>
              <w:t>Zoning Report on file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E3671A" w:rsidRPr="0076549E" w:rsidRDefault="009573A3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Ordinance Enforcement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Report was provided by </w:t>
            </w:r>
            <w:r w:rsidR="00772E71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B7D4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Robert Bashore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working to address complaints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at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3</w:t>
            </w:r>
            <w:r w:rsidR="00504EA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sites. Activity 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included</w:t>
            </w:r>
            <w:r w:rsidR="00D53949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2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visits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to r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esearch 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possible violations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1 delivery of a violation letter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6A417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3671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Report will be put on file.</w:t>
            </w:r>
          </w:p>
          <w:p w:rsidR="009573A3" w:rsidRPr="0076549E" w:rsidRDefault="009573A3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9573A3" w:rsidRPr="0076549E" w:rsidRDefault="004B61AE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Correspondence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: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Gary led the discussion of current correspondence Fahey Schultz </w:t>
            </w:r>
            <w:r w:rsidR="00A2746C">
              <w:rPr>
                <w:rFonts w:ascii="Didact Gothic" w:hAnsi="Didact Gothic" w:cs="Times New Roman"/>
                <w:b/>
                <w:sz w:val="28"/>
                <w:szCs w:val="28"/>
              </w:rPr>
              <w:t>Burzych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Rhodes regarding a Civil Infraction Ordinance and Konica Minolta </w:t>
            </w:r>
            <w:proofErr w:type="gramStart"/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>regarding  the</w:t>
            </w:r>
            <w:proofErr w:type="gramEnd"/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removal of a  copier no longer used by the township.</w:t>
            </w:r>
          </w:p>
          <w:p w:rsidR="00AB3A11" w:rsidRPr="0076549E" w:rsidRDefault="00AB3A11" w:rsidP="004C6A36">
            <w:pPr>
              <w:spacing w:after="0"/>
              <w:ind w:left="720" w:firstLine="9"/>
              <w:jc w:val="both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2961B6" w:rsidRDefault="00E9196A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Unfinished Business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</w:p>
          <w:p w:rsidR="00A66BBC" w:rsidRPr="002961B6" w:rsidRDefault="00412A6A" w:rsidP="00412A6A">
            <w:pPr>
              <w:pStyle w:val="ListParagraph"/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sz w:val="28"/>
                <w:szCs w:val="28"/>
              </w:rPr>
              <w:t>None</w:t>
            </w:r>
          </w:p>
          <w:p w:rsidR="005721E2" w:rsidRPr="0076549E" w:rsidRDefault="005721E2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76549E" w:rsidRDefault="0082120D" w:rsidP="00BD47B5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New Business</w:t>
            </w:r>
            <w:r w:rsidR="00A733F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 </w:t>
            </w:r>
          </w:p>
          <w:p w:rsidR="00F4462D" w:rsidRPr="002961B6" w:rsidRDefault="00412A6A" w:rsidP="00412A6A">
            <w:pPr>
              <w:pStyle w:val="ListParagraph"/>
              <w:spacing w:after="0"/>
              <w:ind w:left="36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Property Maintenance at Township Hall.  A vote was taken to proceed with temporary guidelines that are in place and reconsider the issue later.  The vote was 5 Yeas 1 Nay</w:t>
            </w:r>
            <w:proofErr w:type="gramStart"/>
            <w:r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r w:rsidR="002961B6"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proofErr w:type="gramEnd"/>
          </w:p>
          <w:p w:rsidR="00621BBB" w:rsidRPr="005821A5" w:rsidRDefault="00621BBB" w:rsidP="00621BBB">
            <w:pPr>
              <w:pStyle w:val="ListParagraph"/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</w:p>
          <w:p w:rsidR="00BA4466" w:rsidRPr="005821A5" w:rsidRDefault="00D74C20" w:rsidP="00772E71">
            <w:pPr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  <w:u w:val="single"/>
              </w:rPr>
              <w:t>Public Comment</w:t>
            </w:r>
            <w:r w:rsidR="007E7D97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Commissioner Droscha gave an update on County projects including two new public safety vehicles, a sustainability trail at the County Courthouse, and a br</w:t>
            </w:r>
            <w:r w:rsidR="00A2746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o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adband update</w:t>
            </w:r>
            <w:r w:rsidR="00A2746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</w:p>
          <w:p w:rsidR="00BA4466" w:rsidRPr="0076549E" w:rsidRDefault="00BA4466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5821A5" w:rsidRDefault="00A44577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Adjournment:</w:t>
            </w:r>
            <w:r w:rsidR="009D1A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Chris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0034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made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motio</w:t>
            </w:r>
            <w:r w:rsidR="007E7D9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n to adjourn, supported by 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Karen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  All board members voted ye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D274A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Meeting Adjourned </w:t>
            </w:r>
            <w:r w:rsidR="00052A7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 </w:t>
            </w:r>
            <w:r w:rsidR="00AA2AC2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8: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31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P.M</w:t>
            </w:r>
            <w:r w:rsidR="008E1F8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  </w:t>
            </w:r>
          </w:p>
          <w:p w:rsidR="00B31509" w:rsidRPr="0076549E" w:rsidRDefault="00AA2AC2" w:rsidP="00772E71">
            <w:pPr>
              <w:spacing w:after="0"/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Joy Suits, Clerk</w:t>
            </w:r>
          </w:p>
        </w:tc>
      </w:tr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76549E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  <w:r>
              <w:rPr>
                <w:rFonts w:ascii="Didact Gothic" w:eastAsia="Times New Roman" w:hAnsi="Didact Gothic" w:cs="Calibri"/>
                <w:color w:val="000000"/>
              </w:rPr>
              <w:lastRenderedPageBreak/>
              <w:t xml:space="preserve">     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</w:tr>
    </w:tbl>
    <w:p w:rsidR="001813CC" w:rsidRPr="0076549E" w:rsidRDefault="001813CC" w:rsidP="001A6849">
      <w:pPr>
        <w:rPr>
          <w:rFonts w:ascii="Didact Gothic" w:hAnsi="Didact Gothic"/>
        </w:rPr>
      </w:pPr>
    </w:p>
    <w:p w:rsidR="008E1F89" w:rsidRPr="0076549E" w:rsidRDefault="008E1F89" w:rsidP="001A6849">
      <w:pPr>
        <w:rPr>
          <w:rFonts w:ascii="Didact Gothic" w:hAnsi="Didact Gothic"/>
        </w:rPr>
      </w:pPr>
    </w:p>
    <w:p w:rsidR="005721E2" w:rsidRPr="0076549E" w:rsidRDefault="005721E2">
      <w:pPr>
        <w:rPr>
          <w:rFonts w:ascii="Didact Gothic" w:hAnsi="Didact Gothic"/>
        </w:rPr>
      </w:pPr>
    </w:p>
    <w:sectPr w:rsidR="005721E2" w:rsidRPr="0076549E" w:rsidSect="004C6A3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FA" w:rsidRDefault="00D605FA" w:rsidP="000C6CDD">
      <w:pPr>
        <w:spacing w:after="0" w:line="240" w:lineRule="auto"/>
      </w:pPr>
      <w:r>
        <w:separator/>
      </w:r>
    </w:p>
  </w:endnote>
  <w:endnote w:type="continuationSeparator" w:id="0">
    <w:p w:rsidR="00D605FA" w:rsidRDefault="00D605FA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FA" w:rsidRDefault="00D605FA" w:rsidP="000C6CDD">
      <w:pPr>
        <w:spacing w:after="0" w:line="240" w:lineRule="auto"/>
      </w:pPr>
      <w:r>
        <w:separator/>
      </w:r>
    </w:p>
  </w:footnote>
  <w:footnote w:type="continuationSeparator" w:id="0">
    <w:p w:rsidR="00D605FA" w:rsidRDefault="00D605FA" w:rsidP="000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44522"/>
    <w:rsid w:val="00052A7A"/>
    <w:rsid w:val="00054239"/>
    <w:rsid w:val="00055665"/>
    <w:rsid w:val="00055B1E"/>
    <w:rsid w:val="00071878"/>
    <w:rsid w:val="000804B4"/>
    <w:rsid w:val="00086680"/>
    <w:rsid w:val="00086C44"/>
    <w:rsid w:val="000A234D"/>
    <w:rsid w:val="000A3CFA"/>
    <w:rsid w:val="000A574D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3D53"/>
    <w:rsid w:val="0013502F"/>
    <w:rsid w:val="00135226"/>
    <w:rsid w:val="001364A6"/>
    <w:rsid w:val="001369C1"/>
    <w:rsid w:val="00137E51"/>
    <w:rsid w:val="0014486A"/>
    <w:rsid w:val="00150AEC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3E5"/>
    <w:rsid w:val="001B54B2"/>
    <w:rsid w:val="001C0A75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37477"/>
    <w:rsid w:val="00244686"/>
    <w:rsid w:val="00252D5C"/>
    <w:rsid w:val="00253B51"/>
    <w:rsid w:val="00260D03"/>
    <w:rsid w:val="00264801"/>
    <w:rsid w:val="002675B4"/>
    <w:rsid w:val="00272F96"/>
    <w:rsid w:val="0027470F"/>
    <w:rsid w:val="0028160D"/>
    <w:rsid w:val="0029168F"/>
    <w:rsid w:val="002961B6"/>
    <w:rsid w:val="002978B8"/>
    <w:rsid w:val="00297EE7"/>
    <w:rsid w:val="002A10E6"/>
    <w:rsid w:val="002A20BF"/>
    <w:rsid w:val="002A2662"/>
    <w:rsid w:val="002A2BDA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1261F"/>
    <w:rsid w:val="003236F3"/>
    <w:rsid w:val="003266BB"/>
    <w:rsid w:val="00330468"/>
    <w:rsid w:val="00331E4A"/>
    <w:rsid w:val="00333313"/>
    <w:rsid w:val="003427AC"/>
    <w:rsid w:val="00353CE7"/>
    <w:rsid w:val="0036253B"/>
    <w:rsid w:val="00362B92"/>
    <w:rsid w:val="00365A8F"/>
    <w:rsid w:val="0036674D"/>
    <w:rsid w:val="003670F4"/>
    <w:rsid w:val="00367365"/>
    <w:rsid w:val="00367C50"/>
    <w:rsid w:val="00370CD7"/>
    <w:rsid w:val="00375A5A"/>
    <w:rsid w:val="003824B3"/>
    <w:rsid w:val="003847DE"/>
    <w:rsid w:val="00387D51"/>
    <w:rsid w:val="00394006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063C5"/>
    <w:rsid w:val="00412A6A"/>
    <w:rsid w:val="00414D09"/>
    <w:rsid w:val="00424FBB"/>
    <w:rsid w:val="004266DF"/>
    <w:rsid w:val="00434CD3"/>
    <w:rsid w:val="00434FFB"/>
    <w:rsid w:val="00440751"/>
    <w:rsid w:val="004454A6"/>
    <w:rsid w:val="00450087"/>
    <w:rsid w:val="0045031E"/>
    <w:rsid w:val="00450770"/>
    <w:rsid w:val="0045286F"/>
    <w:rsid w:val="0045373F"/>
    <w:rsid w:val="004577DE"/>
    <w:rsid w:val="0046590A"/>
    <w:rsid w:val="00480687"/>
    <w:rsid w:val="0048304B"/>
    <w:rsid w:val="004900B5"/>
    <w:rsid w:val="00494AF9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6A36"/>
    <w:rsid w:val="004C7317"/>
    <w:rsid w:val="004D3965"/>
    <w:rsid w:val="004D5F90"/>
    <w:rsid w:val="004E0334"/>
    <w:rsid w:val="004E6C83"/>
    <w:rsid w:val="004E79C0"/>
    <w:rsid w:val="004F3404"/>
    <w:rsid w:val="004F4F98"/>
    <w:rsid w:val="00503437"/>
    <w:rsid w:val="00504EA1"/>
    <w:rsid w:val="00517EFE"/>
    <w:rsid w:val="00522470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41AF"/>
    <w:rsid w:val="00565D27"/>
    <w:rsid w:val="005721E2"/>
    <w:rsid w:val="005821A5"/>
    <w:rsid w:val="0059314C"/>
    <w:rsid w:val="00595041"/>
    <w:rsid w:val="005A609C"/>
    <w:rsid w:val="005A68D1"/>
    <w:rsid w:val="005B7E44"/>
    <w:rsid w:val="005D47DF"/>
    <w:rsid w:val="005E18F0"/>
    <w:rsid w:val="005F43A5"/>
    <w:rsid w:val="00603A38"/>
    <w:rsid w:val="00611A10"/>
    <w:rsid w:val="00611C01"/>
    <w:rsid w:val="00616153"/>
    <w:rsid w:val="0062144B"/>
    <w:rsid w:val="00621BBB"/>
    <w:rsid w:val="006226B4"/>
    <w:rsid w:val="00623F44"/>
    <w:rsid w:val="0063022A"/>
    <w:rsid w:val="00635611"/>
    <w:rsid w:val="006368B7"/>
    <w:rsid w:val="00643CBC"/>
    <w:rsid w:val="00647198"/>
    <w:rsid w:val="00651127"/>
    <w:rsid w:val="00651764"/>
    <w:rsid w:val="00657766"/>
    <w:rsid w:val="00663AE4"/>
    <w:rsid w:val="00663CA0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5C30"/>
    <w:rsid w:val="006C6852"/>
    <w:rsid w:val="006E0D3D"/>
    <w:rsid w:val="006E34D5"/>
    <w:rsid w:val="0070034E"/>
    <w:rsid w:val="00704B5B"/>
    <w:rsid w:val="00705D49"/>
    <w:rsid w:val="00707E03"/>
    <w:rsid w:val="0071553F"/>
    <w:rsid w:val="00724610"/>
    <w:rsid w:val="0072494D"/>
    <w:rsid w:val="007300B1"/>
    <w:rsid w:val="00736FEB"/>
    <w:rsid w:val="0075348A"/>
    <w:rsid w:val="00755543"/>
    <w:rsid w:val="00756FDC"/>
    <w:rsid w:val="00762FEF"/>
    <w:rsid w:val="0076549E"/>
    <w:rsid w:val="00772E71"/>
    <w:rsid w:val="00783D04"/>
    <w:rsid w:val="0079028A"/>
    <w:rsid w:val="007913B5"/>
    <w:rsid w:val="007955BF"/>
    <w:rsid w:val="007A7AF9"/>
    <w:rsid w:val="007B020C"/>
    <w:rsid w:val="007B7D40"/>
    <w:rsid w:val="007C2888"/>
    <w:rsid w:val="007C7303"/>
    <w:rsid w:val="007D6822"/>
    <w:rsid w:val="007D7328"/>
    <w:rsid w:val="007E7B41"/>
    <w:rsid w:val="007E7D97"/>
    <w:rsid w:val="007F0222"/>
    <w:rsid w:val="007F5EB0"/>
    <w:rsid w:val="007F7006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03D7"/>
    <w:rsid w:val="008A2F4A"/>
    <w:rsid w:val="008A5078"/>
    <w:rsid w:val="008A7219"/>
    <w:rsid w:val="008C219D"/>
    <w:rsid w:val="008C34FD"/>
    <w:rsid w:val="008E1F89"/>
    <w:rsid w:val="008E4B04"/>
    <w:rsid w:val="008F2F6F"/>
    <w:rsid w:val="009062BE"/>
    <w:rsid w:val="00912FDE"/>
    <w:rsid w:val="0091489B"/>
    <w:rsid w:val="009163B9"/>
    <w:rsid w:val="009226B7"/>
    <w:rsid w:val="00923C16"/>
    <w:rsid w:val="00924B3C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1913"/>
    <w:rsid w:val="0097641A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F2EAE"/>
    <w:rsid w:val="00A0528A"/>
    <w:rsid w:val="00A05417"/>
    <w:rsid w:val="00A120B5"/>
    <w:rsid w:val="00A16F88"/>
    <w:rsid w:val="00A216BA"/>
    <w:rsid w:val="00A22952"/>
    <w:rsid w:val="00A25CFC"/>
    <w:rsid w:val="00A2746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5D03"/>
    <w:rsid w:val="00A66BBC"/>
    <w:rsid w:val="00A67618"/>
    <w:rsid w:val="00A733FC"/>
    <w:rsid w:val="00A77CC8"/>
    <w:rsid w:val="00A77FAB"/>
    <w:rsid w:val="00A80914"/>
    <w:rsid w:val="00A86795"/>
    <w:rsid w:val="00A90312"/>
    <w:rsid w:val="00A90CC2"/>
    <w:rsid w:val="00AA2AC2"/>
    <w:rsid w:val="00AB3A11"/>
    <w:rsid w:val="00AB7198"/>
    <w:rsid w:val="00AC09B0"/>
    <w:rsid w:val="00AC1EA5"/>
    <w:rsid w:val="00AC3D11"/>
    <w:rsid w:val="00AC77A5"/>
    <w:rsid w:val="00AD1A18"/>
    <w:rsid w:val="00AD58C6"/>
    <w:rsid w:val="00AE3BE7"/>
    <w:rsid w:val="00AE5DC5"/>
    <w:rsid w:val="00AE66C9"/>
    <w:rsid w:val="00AF415A"/>
    <w:rsid w:val="00AF44AB"/>
    <w:rsid w:val="00B02FFE"/>
    <w:rsid w:val="00B10919"/>
    <w:rsid w:val="00B10BD5"/>
    <w:rsid w:val="00B16502"/>
    <w:rsid w:val="00B1662E"/>
    <w:rsid w:val="00B16C36"/>
    <w:rsid w:val="00B17194"/>
    <w:rsid w:val="00B20F4C"/>
    <w:rsid w:val="00B27027"/>
    <w:rsid w:val="00B31509"/>
    <w:rsid w:val="00B501D4"/>
    <w:rsid w:val="00B515CA"/>
    <w:rsid w:val="00B54227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2EBB"/>
    <w:rsid w:val="00BA4466"/>
    <w:rsid w:val="00BA57C4"/>
    <w:rsid w:val="00BB3205"/>
    <w:rsid w:val="00BB56DC"/>
    <w:rsid w:val="00BC2DA0"/>
    <w:rsid w:val="00BC3850"/>
    <w:rsid w:val="00BC4EA8"/>
    <w:rsid w:val="00BD3269"/>
    <w:rsid w:val="00BD419D"/>
    <w:rsid w:val="00BD41C6"/>
    <w:rsid w:val="00BD47B5"/>
    <w:rsid w:val="00BD49E4"/>
    <w:rsid w:val="00BD4A09"/>
    <w:rsid w:val="00BE24D7"/>
    <w:rsid w:val="00BF6EBB"/>
    <w:rsid w:val="00C04C0A"/>
    <w:rsid w:val="00C153E3"/>
    <w:rsid w:val="00C22FB1"/>
    <w:rsid w:val="00C272CF"/>
    <w:rsid w:val="00C35E6A"/>
    <w:rsid w:val="00C4274B"/>
    <w:rsid w:val="00C434B1"/>
    <w:rsid w:val="00C50A73"/>
    <w:rsid w:val="00C54B34"/>
    <w:rsid w:val="00C616B4"/>
    <w:rsid w:val="00C618BE"/>
    <w:rsid w:val="00C642E4"/>
    <w:rsid w:val="00C669CD"/>
    <w:rsid w:val="00C67138"/>
    <w:rsid w:val="00C71132"/>
    <w:rsid w:val="00C72DD1"/>
    <w:rsid w:val="00C75B55"/>
    <w:rsid w:val="00C81103"/>
    <w:rsid w:val="00C8464F"/>
    <w:rsid w:val="00C8629F"/>
    <w:rsid w:val="00C92D45"/>
    <w:rsid w:val="00C97464"/>
    <w:rsid w:val="00CA6188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4C3E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05FA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2412"/>
    <w:rsid w:val="00DC604E"/>
    <w:rsid w:val="00DC6B0E"/>
    <w:rsid w:val="00DD21FB"/>
    <w:rsid w:val="00DE0A6B"/>
    <w:rsid w:val="00DE3FCA"/>
    <w:rsid w:val="00DE721D"/>
    <w:rsid w:val="00DF6531"/>
    <w:rsid w:val="00E008F5"/>
    <w:rsid w:val="00E008F8"/>
    <w:rsid w:val="00E060F0"/>
    <w:rsid w:val="00E06845"/>
    <w:rsid w:val="00E143A3"/>
    <w:rsid w:val="00E21629"/>
    <w:rsid w:val="00E2381F"/>
    <w:rsid w:val="00E248F6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1496"/>
    <w:rsid w:val="00E614F9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4EA"/>
    <w:rsid w:val="00F24EC3"/>
    <w:rsid w:val="00F25F7B"/>
    <w:rsid w:val="00F30A22"/>
    <w:rsid w:val="00F32AE8"/>
    <w:rsid w:val="00F362A6"/>
    <w:rsid w:val="00F411F6"/>
    <w:rsid w:val="00F4462D"/>
    <w:rsid w:val="00F4662C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E83BF-EF84-497F-8267-B22E4DFA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5</cp:revision>
  <cp:lastPrinted>2023-04-13T13:15:00Z</cp:lastPrinted>
  <dcterms:created xsi:type="dcterms:W3CDTF">2023-04-12T13:53:00Z</dcterms:created>
  <dcterms:modified xsi:type="dcterms:W3CDTF">2023-04-13T13:15:00Z</dcterms:modified>
</cp:coreProperties>
</file>