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CC" w:rsidRPr="007347EF" w:rsidRDefault="001813CC" w:rsidP="004C6A36">
      <w:pPr>
        <w:spacing w:after="0"/>
        <w:jc w:val="center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BENTON CHARTER TOWNSHIP</w:t>
      </w:r>
    </w:p>
    <w:p w:rsidR="008C34FD" w:rsidRPr="007347EF" w:rsidRDefault="008C34FD" w:rsidP="004C6A36">
      <w:pPr>
        <w:spacing w:after="0"/>
        <w:jc w:val="center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BOARD MEETING MINUTES</w:t>
      </w:r>
    </w:p>
    <w:p w:rsidR="001813CC" w:rsidRPr="007347EF" w:rsidRDefault="003236F3" w:rsidP="004C6A36">
      <w:pPr>
        <w:spacing w:after="0"/>
        <w:jc w:val="center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February 13</w:t>
      </w:r>
      <w:r w:rsidR="005641AF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2023</w:t>
      </w:r>
    </w:p>
    <w:p w:rsidR="001813CC" w:rsidRPr="007347EF" w:rsidRDefault="001813CC" w:rsidP="004C6A36">
      <w:pPr>
        <w:spacing w:after="0"/>
        <w:jc w:val="center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7:0</w:t>
      </w:r>
      <w:r w:rsidR="00756FD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0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pm</w:t>
      </w:r>
    </w:p>
    <w:p w:rsidR="001813CC" w:rsidRPr="007347EF" w:rsidRDefault="001813CC" w:rsidP="002A10E6">
      <w:pPr>
        <w:spacing w:after="0"/>
        <w:rPr>
          <w:rFonts w:ascii="Didact Gothic" w:hAnsi="Didact Gothic" w:cs="Times New Roman"/>
          <w:color w:val="000000" w:themeColor="text1"/>
          <w:sz w:val="28"/>
          <w:szCs w:val="28"/>
        </w:rPr>
      </w:pPr>
    </w:p>
    <w:p w:rsidR="001813CC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The Benton Charter Township Board meeting was </w:t>
      </w:r>
      <w:r w:rsidR="00611C0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held </w:t>
      </w:r>
      <w:r w:rsidR="00297EE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at the T</w:t>
      </w:r>
      <w:r w:rsidR="00E916F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ownship </w:t>
      </w:r>
      <w:r w:rsidR="00297EE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H</w:t>
      </w:r>
      <w:r w:rsidR="00E916F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all</w:t>
      </w:r>
      <w:r w:rsidR="00A4022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</w:t>
      </w:r>
      <w:r w:rsidR="00E916F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5136 Windsor Hwy., Potterville, MI </w:t>
      </w:r>
      <w:r w:rsidR="00E0684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48876 at</w:t>
      </w:r>
      <w:r w:rsidR="00A4022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7PM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E37FF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on </w:t>
      </w:r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February 13</w:t>
      </w:r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2023</w:t>
      </w:r>
      <w:r w:rsidR="00111D1D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.</w:t>
      </w:r>
    </w:p>
    <w:p w:rsidR="001813CC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</w:p>
    <w:p w:rsidR="001813CC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PLEDGE OF ALLEGIANCE</w:t>
      </w:r>
      <w:r w:rsidR="00886CC9"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1813CC" w:rsidRPr="007347EF" w:rsidRDefault="007B020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Gary </w:t>
      </w:r>
      <w:proofErr w:type="gramStart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Suits,</w:t>
      </w:r>
      <w:proofErr w:type="gramEnd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62144B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led the board in the Pledge of Allegiance.</w:t>
      </w:r>
    </w:p>
    <w:p w:rsidR="001813CC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</w:p>
    <w:p w:rsidR="003C5394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CALL TO ORDER</w:t>
      </w:r>
      <w:r w:rsidR="00886CC9"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The meeting w</w:t>
      </w:r>
      <w:r w:rsidR="008075DD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as called </w:t>
      </w:r>
      <w:r w:rsidR="00EC68D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to order</w:t>
      </w:r>
      <w:r w:rsidR="00367C5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by </w:t>
      </w:r>
      <w:r w:rsidR="003236F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Gary</w:t>
      </w:r>
      <w:r w:rsidR="007B020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Suits.</w:t>
      </w:r>
      <w:r w:rsidR="00B56EF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4022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Roll Call for Board Members included: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7B020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Gary Suits, Supervisor,</w:t>
      </w:r>
      <w:r w:rsidR="003236F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Karen Miller, </w:t>
      </w:r>
      <w:proofErr w:type="spellStart"/>
      <w:r w:rsidR="003236F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Treasuer</w:t>
      </w:r>
      <w:proofErr w:type="spellEnd"/>
      <w:proofErr w:type="gramStart"/>
      <w:r w:rsidR="003236F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</w:t>
      </w:r>
      <w:r w:rsidR="007B020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052A7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Joy</w:t>
      </w:r>
      <w:proofErr w:type="gramEnd"/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Suits, Clerk, Dave </w:t>
      </w:r>
      <w:proofErr w:type="spellStart"/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Falsetta</w:t>
      </w:r>
      <w:proofErr w:type="spellEnd"/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, Scott Hoornstra, Charles Meddaugh, Chris </w:t>
      </w:r>
      <w:r w:rsidR="00A4022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Tennes - Trustee</w:t>
      </w:r>
      <w:r w:rsidR="00A36F7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s</w:t>
      </w:r>
      <w:r w:rsidR="00E52D0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.</w:t>
      </w:r>
      <w:r w:rsidR="00E85A7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434B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 </w:t>
      </w:r>
    </w:p>
    <w:p w:rsidR="0010576B" w:rsidRPr="007347EF" w:rsidRDefault="0010576B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</w:p>
    <w:p w:rsidR="00950C0F" w:rsidRPr="007347EF" w:rsidRDefault="00950C0F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APPROVAL OF AGENDA: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Chris</w:t>
      </w:r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7E7D9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moved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to accept the </w:t>
      </w:r>
      <w:r w:rsidR="008E4B0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agenda,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Charles</w:t>
      </w:r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supported.  Roll </w:t>
      </w:r>
      <w:proofErr w:type="gramStart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Call</w:t>
      </w:r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VOTE</w:t>
      </w:r>
      <w:proofErr w:type="gramEnd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: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7 Yea, 0 Nay</w:t>
      </w:r>
    </w:p>
    <w:p w:rsidR="00950C0F" w:rsidRPr="007347EF" w:rsidRDefault="00950C0F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</w:p>
    <w:p w:rsidR="00D02B4C" w:rsidRPr="007347EF" w:rsidRDefault="00D02B4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APPROVAL OF MINUTES:</w:t>
      </w:r>
    </w:p>
    <w:p w:rsidR="00333313" w:rsidRPr="007347EF" w:rsidRDefault="001E5CF9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Minutes from the</w:t>
      </w:r>
      <w:r w:rsidR="00A3538F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367C5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Board meeting on </w:t>
      </w:r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January 9, </w:t>
      </w:r>
      <w:proofErr w:type="gramStart"/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2023 </w:t>
      </w:r>
      <w:r w:rsidR="00387D5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A61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were</w:t>
      </w:r>
      <w:proofErr w:type="gramEnd"/>
      <w:r w:rsidR="00CA61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presented.</w:t>
      </w:r>
      <w:r w:rsidR="00C92D4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B7752D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76549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Charles moved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to approve</w:t>
      </w:r>
      <w:r w:rsidR="002141ED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434B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the minutes</w:t>
      </w:r>
      <w:r w:rsidR="00CE12B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</w:t>
      </w:r>
      <w:r w:rsidR="00C434B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Dave</w:t>
      </w:r>
      <w:r w:rsidR="0010576B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supported. </w:t>
      </w:r>
      <w:r w:rsidR="0033331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Roll Call </w:t>
      </w:r>
      <w:r w:rsidR="00162AD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VOTE</w:t>
      </w:r>
      <w:r w:rsidR="0033331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: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7 </w:t>
      </w:r>
      <w:proofErr w:type="gramStart"/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Yea</w:t>
      </w:r>
      <w:proofErr w:type="gramEnd"/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0 Nay</w:t>
      </w:r>
      <w:r w:rsidR="00333313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.</w:t>
      </w:r>
    </w:p>
    <w:p w:rsidR="001E5CF9" w:rsidRPr="007347EF" w:rsidRDefault="001E5CF9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</w:p>
    <w:p w:rsidR="002A2BDA" w:rsidRPr="007347EF" w:rsidRDefault="001813CC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color w:val="000000" w:themeColor="text1"/>
          <w:sz w:val="28"/>
          <w:szCs w:val="28"/>
        </w:rPr>
      </w:pPr>
      <w:r w:rsidRPr="007347EF">
        <w:rPr>
          <w:rFonts w:ascii="Didact Gothic" w:hAnsi="Didact Gothic"/>
          <w:color w:val="000000" w:themeColor="text1"/>
          <w:sz w:val="28"/>
          <w:szCs w:val="28"/>
          <w:u w:val="single"/>
        </w:rPr>
        <w:t xml:space="preserve">RECOGNIZE VISITORS &amp; PUBLIC COMMENT: </w:t>
      </w:r>
      <w:r w:rsidR="002D3C2E" w:rsidRPr="007347EF">
        <w:rPr>
          <w:rFonts w:ascii="Didact Gothic" w:hAnsi="Didact Gothic"/>
          <w:color w:val="000000" w:themeColor="text1"/>
          <w:sz w:val="28"/>
          <w:szCs w:val="28"/>
        </w:rPr>
        <w:t xml:space="preserve"> </w:t>
      </w:r>
      <w:r w:rsidR="00A36F7C" w:rsidRPr="007347EF">
        <w:rPr>
          <w:rFonts w:ascii="Didact Gothic" w:hAnsi="Didact Gothic"/>
          <w:color w:val="000000" w:themeColor="text1"/>
          <w:sz w:val="28"/>
          <w:szCs w:val="28"/>
        </w:rPr>
        <w:t xml:space="preserve"> </w:t>
      </w:r>
      <w:r w:rsidR="00B56EFC" w:rsidRPr="007347EF">
        <w:rPr>
          <w:rFonts w:ascii="Didact Gothic" w:hAnsi="Didact Gothic"/>
          <w:color w:val="000000" w:themeColor="text1"/>
          <w:sz w:val="28"/>
          <w:szCs w:val="28"/>
        </w:rPr>
        <w:t>Benton Township</w:t>
      </w:r>
      <w:r w:rsidR="006B0E1D" w:rsidRPr="007347EF">
        <w:rPr>
          <w:rFonts w:ascii="Didact Gothic" w:hAnsi="Didact Gothic"/>
          <w:color w:val="000000" w:themeColor="text1"/>
          <w:sz w:val="28"/>
          <w:szCs w:val="28"/>
        </w:rPr>
        <w:t xml:space="preserve"> </w:t>
      </w:r>
      <w:r w:rsidR="0010777C" w:rsidRPr="007347EF">
        <w:rPr>
          <w:rFonts w:ascii="Didact Gothic" w:hAnsi="Didact Gothic"/>
          <w:color w:val="000000" w:themeColor="text1"/>
          <w:sz w:val="28"/>
          <w:szCs w:val="28"/>
        </w:rPr>
        <w:t xml:space="preserve">Fire </w:t>
      </w:r>
      <w:r w:rsidR="0002675F" w:rsidRPr="007347EF">
        <w:rPr>
          <w:rFonts w:ascii="Didact Gothic" w:hAnsi="Didact Gothic"/>
          <w:color w:val="000000" w:themeColor="text1"/>
          <w:sz w:val="28"/>
          <w:szCs w:val="28"/>
        </w:rPr>
        <w:t xml:space="preserve">Department </w:t>
      </w:r>
      <w:r w:rsidR="007B020C" w:rsidRPr="007347EF">
        <w:rPr>
          <w:rFonts w:ascii="Didact Gothic" w:hAnsi="Didact Gothic"/>
          <w:color w:val="000000" w:themeColor="text1"/>
          <w:sz w:val="28"/>
          <w:szCs w:val="28"/>
        </w:rPr>
        <w:t xml:space="preserve">Chief Tim James, </w:t>
      </w:r>
      <w:r w:rsidR="00A16F88" w:rsidRPr="007347EF">
        <w:rPr>
          <w:rFonts w:ascii="Didact Gothic" w:hAnsi="Didact Gothic"/>
          <w:color w:val="000000" w:themeColor="text1"/>
          <w:sz w:val="28"/>
          <w:szCs w:val="28"/>
        </w:rPr>
        <w:t>Asst Fire Chief Don Buck</w:t>
      </w:r>
      <w:proofErr w:type="gramStart"/>
      <w:r w:rsidR="00A16F88" w:rsidRPr="007347EF">
        <w:rPr>
          <w:rFonts w:ascii="Didact Gothic" w:hAnsi="Didact Gothic"/>
          <w:color w:val="000000" w:themeColor="text1"/>
          <w:sz w:val="28"/>
          <w:szCs w:val="28"/>
        </w:rPr>
        <w:t xml:space="preserve">, </w:t>
      </w:r>
      <w:r w:rsidR="007B020C" w:rsidRPr="007347EF">
        <w:rPr>
          <w:rFonts w:ascii="Didact Gothic" w:hAnsi="Didact Gothic"/>
          <w:color w:val="000000" w:themeColor="text1"/>
          <w:sz w:val="28"/>
          <w:szCs w:val="28"/>
        </w:rPr>
        <w:t xml:space="preserve"> </w:t>
      </w:r>
      <w:r w:rsidR="002A2BDA" w:rsidRPr="007347EF">
        <w:rPr>
          <w:rFonts w:ascii="Didact Gothic" w:hAnsi="Didact Gothic"/>
          <w:color w:val="000000" w:themeColor="text1"/>
          <w:sz w:val="28"/>
          <w:szCs w:val="28"/>
        </w:rPr>
        <w:t>Commissioner</w:t>
      </w:r>
      <w:proofErr w:type="gramEnd"/>
      <w:r w:rsidR="002A2BDA" w:rsidRPr="007347EF">
        <w:rPr>
          <w:rFonts w:ascii="Didact Gothic" w:hAnsi="Didact Gothic"/>
          <w:color w:val="000000" w:themeColor="text1"/>
          <w:sz w:val="28"/>
          <w:szCs w:val="28"/>
        </w:rPr>
        <w:t xml:space="preserve"> Brian Droscha, </w:t>
      </w:r>
      <w:r w:rsidR="00A16F88" w:rsidRPr="007347EF">
        <w:rPr>
          <w:rFonts w:ascii="Didact Gothic" w:hAnsi="Didact Gothic"/>
          <w:color w:val="000000" w:themeColor="text1"/>
          <w:sz w:val="28"/>
          <w:szCs w:val="28"/>
        </w:rPr>
        <w:t>Jake Arndt, Darius Reynnet</w:t>
      </w:r>
    </w:p>
    <w:p w:rsidR="0076549E" w:rsidRPr="007347EF" w:rsidRDefault="0076549E" w:rsidP="002A2BDA">
      <w:pPr>
        <w:pStyle w:val="Heading2"/>
        <w:shd w:val="clear" w:color="auto" w:fill="FFFFFF"/>
        <w:spacing w:before="40" w:beforeAutospacing="0" w:after="0" w:afterAutospacing="0"/>
        <w:rPr>
          <w:rFonts w:ascii="Didact Gothic" w:hAnsi="Didact Gothic"/>
          <w:b w:val="0"/>
          <w:color w:val="000000" w:themeColor="text1"/>
          <w:sz w:val="28"/>
          <w:szCs w:val="28"/>
          <w:u w:val="single"/>
        </w:rPr>
      </w:pPr>
    </w:p>
    <w:p w:rsidR="001813CC" w:rsidRPr="007347EF" w:rsidRDefault="002A2BDA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REPORTS TO BOARD</w:t>
      </w:r>
      <w:r w:rsidR="001813CC"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:</w:t>
      </w:r>
    </w:p>
    <w:p w:rsidR="00E2381F" w:rsidRPr="007347EF" w:rsidRDefault="00E2381F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Sheriff's Report: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1E5CF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Gary Suits and 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Scott Hoornstra</w:t>
      </w:r>
      <w:r w:rsidR="0052656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led the discussion of the Sheriff Report </w:t>
      </w:r>
      <w:proofErr w:type="gramStart"/>
      <w:r w:rsidR="0052656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as </w:t>
      </w:r>
      <w:r w:rsidR="0010576B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no</w:t>
      </w:r>
      <w:proofErr w:type="gramEnd"/>
      <w:r w:rsidR="0010576B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representative was available.  </w:t>
      </w:r>
      <w:r w:rsidR="002A2BD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7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7</w:t>
      </w:r>
      <w:r w:rsidR="0013522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6A626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events were listed, including 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15</w:t>
      </w:r>
      <w:r w:rsidR="002A2BD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traffic stops</w:t>
      </w:r>
      <w:r w:rsidR="00A16F88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, 4 Traffic </w:t>
      </w:r>
      <w:r w:rsidR="0076549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Hazards, and</w:t>
      </w:r>
      <w:r w:rsidR="006A6260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22FB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4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C22FB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Alarm </w:t>
      </w:r>
      <w:r w:rsidR="0076549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responses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.</w:t>
      </w:r>
      <w:r w:rsidR="0010777C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886CC9"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Sheriff's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 Report will be put on file.</w:t>
      </w:r>
      <w:r w:rsidR="007D6822"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387D51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 xml:space="preserve">Fire Department Report </w:t>
      </w:r>
      <w:r w:rsidR="0068796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–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Chief James gave the Fire Department Report which included </w:t>
      </w:r>
      <w:r w:rsidR="002A2BD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an update on the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minor light repairs to E-211, 2 members attending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lastRenderedPageBreak/>
        <w:t>Advanced EMT training</w:t>
      </w:r>
      <w:r w:rsidR="0076549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and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2 members attending Eaton County Firefighter I &amp; II academy.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Calls for service included (Fire ) 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4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City of Potterville, 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9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F244E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Benton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Township,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4</w:t>
      </w:r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mutual aid and (EM</w:t>
      </w:r>
      <w:r w:rsidR="00FD444B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S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)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19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city of Potterville,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16 </w:t>
      </w:r>
      <w:r w:rsidR="003A1842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Benton Township,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38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F244EA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mutual aid.</w:t>
      </w:r>
    </w:p>
    <w:p w:rsidR="001813CC" w:rsidRPr="007347EF" w:rsidRDefault="001813C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The Fire Department's Report will be put on file.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 </w:t>
      </w:r>
    </w:p>
    <w:p w:rsidR="00A36F7C" w:rsidRPr="007347EF" w:rsidRDefault="00A36F7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</w:p>
    <w:p w:rsidR="0076549E" w:rsidRPr="007347EF" w:rsidRDefault="00A36F7C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proofErr w:type="gramStart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  <w:u w:val="single"/>
        </w:rPr>
        <w:t>Bills</w:t>
      </w:r>
      <w:r w:rsidR="004C6A3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.</w:t>
      </w:r>
      <w:proofErr w:type="gramEnd"/>
      <w:r w:rsidR="004C6A3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 Bills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for </w:t>
      </w:r>
      <w:r w:rsidR="00623F4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January</w:t>
      </w:r>
      <w:r w:rsidR="00595041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8E4B04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were</w:t>
      </w:r>
      <w:r w:rsidR="0022020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2020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paid </w:t>
      </w: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$</w:t>
      </w:r>
      <w:proofErr w:type="gramEnd"/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6625.08</w:t>
      </w:r>
      <w:r w:rsidR="00EE60DE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Payroll $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9828.21</w:t>
      </w:r>
      <w:r w:rsidR="00A0541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F411F6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A0541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Motion to accept bills </w:t>
      </w:r>
      <w:r w:rsidR="00A4457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made by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Karen</w:t>
      </w:r>
      <w:r w:rsidR="00A4457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, supported</w:t>
      </w:r>
      <w:r w:rsidR="00A0541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by 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Charles</w:t>
      </w:r>
      <w:r w:rsidR="009163B9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. Roll Call VOTE: </w:t>
      </w:r>
      <w:r w:rsidR="001C0A75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</w:t>
      </w:r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7 </w:t>
      </w:r>
      <w:proofErr w:type="gramStart"/>
      <w:r w:rsidR="00DA5C37"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Yea</w:t>
      </w:r>
      <w:proofErr w:type="gramEnd"/>
    </w:p>
    <w:p w:rsidR="00A05417" w:rsidRPr="007347EF" w:rsidRDefault="00DA5C37" w:rsidP="002A10E6">
      <w:pPr>
        <w:spacing w:after="0"/>
        <w:rPr>
          <w:rFonts w:ascii="Didact Gothic" w:hAnsi="Didact Gothic" w:cs="Times New Roman"/>
          <w:b/>
          <w:color w:val="000000" w:themeColor="text1"/>
          <w:sz w:val="28"/>
          <w:szCs w:val="28"/>
        </w:rPr>
      </w:pPr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 xml:space="preserve"> 0 </w:t>
      </w:r>
      <w:proofErr w:type="gramStart"/>
      <w:r w:rsidRPr="007347EF">
        <w:rPr>
          <w:rFonts w:ascii="Didact Gothic" w:hAnsi="Didact Gothic" w:cs="Times New Roman"/>
          <w:b/>
          <w:color w:val="000000" w:themeColor="text1"/>
          <w:sz w:val="28"/>
          <w:szCs w:val="28"/>
        </w:rPr>
        <w:t>Nay</w:t>
      </w:r>
      <w:proofErr w:type="gramEnd"/>
    </w:p>
    <w:tbl>
      <w:tblPr>
        <w:tblW w:w="5000" w:type="pct"/>
        <w:tblLook w:val="04A0"/>
      </w:tblPr>
      <w:tblGrid>
        <w:gridCol w:w="269"/>
        <w:gridCol w:w="4254"/>
        <w:gridCol w:w="2379"/>
        <w:gridCol w:w="2379"/>
        <w:gridCol w:w="289"/>
        <w:gridCol w:w="6"/>
      </w:tblGrid>
      <w:tr w:rsidR="00B31509" w:rsidRPr="007347EF" w:rsidTr="004C6A36">
        <w:trPr>
          <w:gridBefore w:val="1"/>
          <w:wBefore w:w="68" w:type="pct"/>
          <w:trHeight w:val="300"/>
        </w:trPr>
        <w:tc>
          <w:tcPr>
            <w:tcW w:w="49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49" w:type="dxa"/>
              <w:tblLook w:val="04A0"/>
            </w:tblPr>
            <w:tblGrid>
              <w:gridCol w:w="1340"/>
              <w:gridCol w:w="800"/>
              <w:gridCol w:w="3640"/>
              <w:gridCol w:w="1160"/>
              <w:gridCol w:w="280"/>
              <w:gridCol w:w="1107"/>
              <w:gridCol w:w="222"/>
            </w:tblGrid>
            <w:tr w:rsidR="00D75B00" w:rsidRPr="007347EF" w:rsidTr="002A10E6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Calibri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vAlign w:val="center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75B00" w:rsidRPr="007347EF" w:rsidRDefault="00D75B00" w:rsidP="002A10E6">
                  <w:pPr>
                    <w:spacing w:after="0" w:line="240" w:lineRule="auto"/>
                    <w:rPr>
                      <w:rFonts w:ascii="Didact Gothic" w:eastAsia="Times New Roman" w:hAnsi="Didact Gothic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12FDE" w:rsidRPr="007347EF" w:rsidRDefault="00912FDE" w:rsidP="002A10E6">
            <w:pPr>
              <w:rPr>
                <w:rFonts w:ascii="Didact Gothic" w:eastAsia="Times New Roman" w:hAnsi="Didact Gothic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B31509" w:rsidRPr="007347EF" w:rsidTr="004C6A36">
        <w:trPr>
          <w:gridAfter w:val="1"/>
          <w:wAfter w:w="15" w:type="pct"/>
          <w:trHeight w:val="300"/>
        </w:trPr>
        <w:tc>
          <w:tcPr>
            <w:tcW w:w="49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20D" w:rsidRPr="007347EF" w:rsidRDefault="004C6A36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2120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Clerk Report</w:t>
            </w:r>
            <w:r w:rsidR="0082120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4B024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44E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Joy</w:t>
            </w:r>
            <w:r w:rsidR="006577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gav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e</w:t>
            </w:r>
            <w:r w:rsidR="006577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report.</w:t>
            </w:r>
            <w:r w:rsidR="00387D5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320A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Work included </w:t>
            </w:r>
            <w:r w:rsidR="00BC2DA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assisted with tax calls, statement requests, zoning inquiries, etc.  Paid Bills, contractors</w:t>
            </w:r>
            <w:r w:rsidR="006577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and staff.</w:t>
            </w:r>
            <w:r w:rsidR="00BC2DA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  <w:r w:rsidR="005320A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emetery requests for burials, foundations, and burial spaces, </w:t>
            </w:r>
            <w:r w:rsidR="001C0A7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prepared 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publications</w:t>
            </w:r>
            <w:proofErr w:type="gramStart"/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0D4ED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320A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other</w:t>
            </w:r>
            <w:proofErr w:type="gramEnd"/>
            <w:r w:rsidR="005320A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duties of the clerk.</w:t>
            </w:r>
            <w:r w:rsidR="006577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0D4ED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Statutory</w:t>
            </w:r>
            <w:r w:rsidR="000D4ED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569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d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uties of the </w:t>
            </w:r>
            <w:r w:rsidR="009569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o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ffice</w:t>
            </w:r>
            <w:r w:rsidR="009569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performed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2120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Clerk report will be put on file.</w:t>
            </w:r>
          </w:p>
          <w:p w:rsidR="0082120D" w:rsidRPr="007347EF" w:rsidRDefault="0082120D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3B1A49" w:rsidRPr="007347EF" w:rsidRDefault="0082120D" w:rsidP="004C6A36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Treasurer Report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C92D4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B27C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Karen gave report</w:t>
            </w:r>
            <w:r w:rsidR="00AC1EA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244E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Collected tax payments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for summer 2022 &amp; Winter 202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F244E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paid all taxing authorities for taxes collected through January 31, </w:t>
            </w:r>
            <w:proofErr w:type="gramStart"/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2023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assisted with zoning and cemetery calls,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Completed bank reconciliation with  the exception of General Fund, Still working to clear up bank reconciliation issues. 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Treasurer Report will be on file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2120D" w:rsidRPr="007347EF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82120D" w:rsidRPr="007347EF" w:rsidRDefault="0082120D" w:rsidP="004C6A36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Supervisor Report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Gary 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gave Report. </w:t>
            </w:r>
            <w:r w:rsidR="00F411F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2461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Attended Township Board </w:t>
            </w:r>
            <w:proofErr w:type="gramStart"/>
            <w:r w:rsidR="0072461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Meeting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</w:t>
            </w:r>
            <w:proofErr w:type="gramEnd"/>
            <w:r w:rsidR="001151E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and Fire Board Meeting</w:t>
            </w:r>
            <w:r w:rsidR="006747E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Assisted 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with Zoning</w:t>
            </w:r>
            <w:r w:rsidR="00212D6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applications</w:t>
            </w:r>
            <w:r w:rsidR="00E85A7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212D6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calls</w:t>
            </w:r>
            <w:r w:rsidR="0013502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and office encounters</w:t>
            </w:r>
            <w:r w:rsidR="00E441F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 Worked on Ordinance complaints</w:t>
            </w:r>
            <w:r w:rsidR="004E033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and</w:t>
            </w:r>
            <w:r w:rsidR="00D47AC3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violation</w:t>
            </w:r>
            <w:r w:rsidR="004E033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20C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report</w:t>
            </w:r>
            <w:r w:rsidR="004E033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s</w:t>
            </w:r>
            <w:r w:rsidR="00923C1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with Bob regarding problem properties</w:t>
            </w:r>
            <w:r w:rsidR="00D47AC3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C616B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411F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441F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Prep work for </w:t>
            </w:r>
            <w:r w:rsidR="00D67F2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Board meeting</w:t>
            </w:r>
            <w:r w:rsidR="00E441F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6747E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Work with Tamm</w:t>
            </w:r>
            <w:r w:rsidR="0022020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y on Planning and Zoning issues. </w:t>
            </w:r>
            <w:r w:rsidR="006747E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P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erformed Statutory</w:t>
            </w:r>
            <w:r w:rsidR="0022020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Duties of the office.</w:t>
            </w:r>
            <w:r w:rsidR="005D47D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D1DA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D47D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Supervisor report will be put on file.</w:t>
            </w:r>
          </w:p>
          <w:p w:rsidR="0082120D" w:rsidRPr="007347EF" w:rsidRDefault="0082120D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82120D" w:rsidRPr="007347EF" w:rsidRDefault="00772E71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Assessors</w:t>
            </w:r>
            <w:r w:rsidR="004C6A3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Report:</w:t>
            </w:r>
            <w:r w:rsidR="004C6A3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Report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was provided </w:t>
            </w:r>
            <w:r w:rsidR="00A4457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by 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Gary</w:t>
            </w:r>
            <w:r w:rsidR="007955B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07E03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 w:rsidR="00DD21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building</w:t>
            </w:r>
            <w:r w:rsidR="007955B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permit</w:t>
            </w:r>
            <w:r w:rsidR="00B501D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s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were issued</w:t>
            </w:r>
            <w:r w:rsidR="007955B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in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January</w:t>
            </w:r>
            <w:r w:rsidR="003016F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2120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Report will be put on file.</w:t>
            </w:r>
          </w:p>
          <w:p w:rsidR="00772E71" w:rsidRPr="007347EF" w:rsidRDefault="00772E71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82120D" w:rsidRPr="007347EF" w:rsidRDefault="00772E71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Planning and Zoning:  </w:t>
            </w:r>
            <w:r w:rsidR="00BD49E4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Report</w:t>
            </w:r>
            <w:r w:rsidR="007955B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was 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provided by 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Gary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which included </w:t>
            </w:r>
            <w:proofErr w:type="gramStart"/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10 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phone</w:t>
            </w:r>
            <w:proofErr w:type="gramEnd"/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discussions,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51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new </w:t>
            </w:r>
            <w:r w:rsidR="00AD1A1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Zoning Compliance Permits</w:t>
            </w:r>
            <w:r w:rsidR="00B8633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processed , </w:t>
            </w:r>
            <w:r w:rsidR="00BD47B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and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the drafting of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lastRenderedPageBreak/>
              <w:t>a violation letter</w:t>
            </w:r>
            <w:r w:rsidR="00AD1A1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5821A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B0E1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Planning and Zoning Report on file</w:t>
            </w:r>
            <w:r w:rsidR="00EE33B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72E71" w:rsidRPr="007347EF" w:rsidRDefault="00772E71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E3671A" w:rsidRPr="007347EF" w:rsidRDefault="009573A3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Ordinance Enforcement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Report was provided by 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Gary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B84AE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D40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Robert Bashore</w:t>
            </w:r>
            <w:r w:rsidR="00B84AE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E3BE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working to address complaints</w:t>
            </w:r>
            <w:r w:rsidR="00226E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at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504EA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sites. Activity </w:t>
            </w:r>
            <w:r w:rsidR="00A4457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included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="00A4457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site</w:t>
            </w:r>
            <w:r w:rsidR="006B0E1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visits</w:t>
            </w:r>
            <w:r w:rsidR="00BD47B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B0E1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to r</w:t>
            </w:r>
            <w:r w:rsidR="00923C1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esearch </w:t>
            </w:r>
            <w:r w:rsidR="00BD47B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possible violations. </w:t>
            </w:r>
            <w:r w:rsidR="006A417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3671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Report will be put on file.</w:t>
            </w:r>
          </w:p>
          <w:p w:rsidR="009573A3" w:rsidRPr="007347EF" w:rsidRDefault="009573A3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9573A3" w:rsidRPr="007347EF" w:rsidRDefault="004B61AE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Correspondence</w:t>
            </w:r>
            <w:r w:rsidR="00AE3BE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AE3BE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None</w:t>
            </w:r>
          </w:p>
          <w:p w:rsidR="00AB3A11" w:rsidRPr="007347EF" w:rsidRDefault="00AB3A11" w:rsidP="004C6A36">
            <w:pPr>
              <w:spacing w:after="0"/>
              <w:ind w:left="720" w:firstLine="9"/>
              <w:jc w:val="both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A66BBC" w:rsidRPr="007347EF" w:rsidRDefault="00E9196A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Unfinished Business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BD47B5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None</w:t>
            </w:r>
          </w:p>
          <w:p w:rsidR="005721E2" w:rsidRPr="007347EF" w:rsidRDefault="005721E2" w:rsidP="004C6A36">
            <w:pPr>
              <w:spacing w:after="0"/>
              <w:ind w:left="720" w:firstLine="9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76549E" w:rsidRPr="007347EF" w:rsidRDefault="0082120D" w:rsidP="00BD47B5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New Business</w:t>
            </w:r>
            <w:r w:rsidR="00A733F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:  </w:t>
            </w:r>
          </w:p>
          <w:p w:rsidR="0076549E" w:rsidRPr="007347EF" w:rsidRDefault="00BD47B5" w:rsidP="0076549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Gary proposed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a Fire and EMS Department Mutual Aid Resolution</w:t>
            </w:r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and asked Chief James to give a detailed description on how the Township would be involved.  Charles supported the motion.  </w:t>
            </w:r>
          </w:p>
          <w:p w:rsidR="00FD004F" w:rsidRPr="007347EF" w:rsidRDefault="0076549E" w:rsidP="00BD47B5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D5394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Vote was 7 Yea 0 Nay.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FD004F" w:rsidRPr="007347EF" w:rsidRDefault="00133D53" w:rsidP="0076549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Proposal 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to engage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Walker, 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Fluke, &amp; Sheldon, </w:t>
            </w:r>
            <w:proofErr w:type="spellStart"/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PLC</w:t>
            </w:r>
            <w:r w:rsidR="0070034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for</w:t>
            </w:r>
            <w:proofErr w:type="spellEnd"/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auditing purposes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Motion</w:t>
            </w:r>
            <w:r w:rsidR="0070034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was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made by 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Karen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 supported by C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hris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  <w:r w:rsidR="00E5266C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Vote was 7 yea, 0 nay</w:t>
            </w:r>
          </w:p>
          <w:p w:rsidR="00FD004F" w:rsidRPr="007347EF" w:rsidRDefault="00E5266C" w:rsidP="0076549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Proposal for a 2023 Poverty Exemption Guidelines Resolution.  Motion was made by Scott, supported by Charles.  Vote was 7 </w:t>
            </w:r>
            <w:proofErr w:type="spellStart"/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yeas</w:t>
            </w:r>
            <w:proofErr w:type="spellEnd"/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 0 nays.</w:t>
            </w:r>
          </w:p>
          <w:p w:rsidR="00B84168" w:rsidRPr="007347EF" w:rsidRDefault="00E5266C" w:rsidP="0076549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Proposal</w:t>
            </w:r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for  Civil</w:t>
            </w:r>
            <w:proofErr w:type="gramEnd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Infraction Ordinance.  After much discussion it was tabled for further research </w:t>
            </w:r>
            <w:proofErr w:type="spellStart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wit</w:t>
            </w:r>
            <w:proofErr w:type="spellEnd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the motion to table being made by Charles, supported by Karen. Vote was 7 </w:t>
            </w:r>
            <w:proofErr w:type="gramStart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yea</w:t>
            </w:r>
            <w:proofErr w:type="gramEnd"/>
            <w:r w:rsidR="00B84168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 0 nay.</w:t>
            </w:r>
          </w:p>
          <w:p w:rsidR="00BD47B5" w:rsidRPr="007347EF" w:rsidRDefault="00E5266C" w:rsidP="0076549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Proposal to allow Gary to purchase a new printer to replace the defunct printer in the office.  </w:t>
            </w:r>
            <w:proofErr w:type="gramStart"/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Motion  made</w:t>
            </w:r>
            <w:proofErr w:type="gramEnd"/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by Chris, Supported by Karen.  Vote was 7 Yea, 0 Nay.</w:t>
            </w:r>
          </w:p>
          <w:p w:rsidR="00150AEC" w:rsidRPr="007347EF" w:rsidRDefault="00150AEC" w:rsidP="0076549E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Karen proposed 3 adjustments to the budget:</w:t>
            </w:r>
          </w:p>
          <w:p w:rsidR="00150AEC" w:rsidRPr="007347EF" w:rsidRDefault="00F4462D" w:rsidP="00150AE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Move $1,005.00 from </w:t>
            </w:r>
            <w:r w:rsidR="007F022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Contingencies to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Election </w:t>
            </w:r>
            <w:r w:rsidR="007F022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Supplies Motion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was made by Karen, supported by Chris.  Vote was 7 Yea 0Nay</w:t>
            </w:r>
          </w:p>
          <w:p w:rsidR="00F4462D" w:rsidRPr="007347EF" w:rsidRDefault="00F4462D" w:rsidP="00150AE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Move $1500.00 from Contingencies to Building and Grounds Maintenance.  Karen made the motion, supported by Scott.  Vote was</w:t>
            </w:r>
          </w:p>
          <w:p w:rsidR="00F4462D" w:rsidRPr="007347EF" w:rsidRDefault="00F4462D" w:rsidP="00F4462D">
            <w:pPr>
              <w:pStyle w:val="ListParagraph"/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7 Yea 0 Nay</w:t>
            </w:r>
          </w:p>
          <w:p w:rsidR="00F4462D" w:rsidRPr="007347EF" w:rsidRDefault="00F4462D" w:rsidP="00150AE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Move $26,700.oo from Contingencies to Drains-at-Large.  Motion was 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lastRenderedPageBreak/>
              <w:t>made by Karen</w:t>
            </w:r>
            <w:r w:rsidR="00621BB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, supported by Joy.  Vote was 7 Yea, 0 Nay.</w:t>
            </w:r>
          </w:p>
          <w:p w:rsidR="00621BBB" w:rsidRPr="007347EF" w:rsidRDefault="00621BBB" w:rsidP="00621BBB">
            <w:pPr>
              <w:pStyle w:val="ListParagraph"/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BA4466" w:rsidRPr="007347EF" w:rsidRDefault="00D74C20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  <w:u w:val="single"/>
              </w:rPr>
              <w:t>Public Comment</w:t>
            </w:r>
            <w:r w:rsidR="007E7D9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 Commissioner </w:t>
            </w:r>
            <w:r w:rsidR="00A4457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Droscha</w:t>
            </w:r>
            <w:r w:rsidR="00000DC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updat</w:t>
            </w:r>
            <w:r w:rsidR="00EF0B7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ed</w:t>
            </w:r>
            <w:r w:rsidR="00621BB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the activities</w:t>
            </w:r>
            <w:r w:rsidR="00EF0B7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in Eaton</w:t>
            </w:r>
            <w:r w:rsidR="00621BB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C</w:t>
            </w:r>
            <w:r w:rsidR="00EF0B7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ounty</w:t>
            </w:r>
            <w:r w:rsidR="00FD004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21BBB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including the Youth Facility Expansion and the resignation of John Fuentes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as Controller.</w:t>
            </w:r>
          </w:p>
          <w:p w:rsidR="00BA4466" w:rsidRPr="007347EF" w:rsidRDefault="00BA4466" w:rsidP="002675B4">
            <w:pPr>
              <w:spacing w:after="0"/>
              <w:ind w:left="72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</w:p>
          <w:p w:rsidR="005821A5" w:rsidRPr="007347EF" w:rsidRDefault="00A44577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Adjournment:</w:t>
            </w:r>
            <w:r w:rsidR="009D1A4D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Scott </w:t>
            </w:r>
            <w:r w:rsidR="0070034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made</w:t>
            </w:r>
            <w:r w:rsidR="00BA44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a motio</w:t>
            </w:r>
            <w:r w:rsidR="007E7D97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n to adjourn, supported by 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Charles</w:t>
            </w:r>
            <w:r w:rsidR="00BA44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  All board members voted ye</w:t>
            </w:r>
            <w:r w:rsidR="00ED1DAF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a</w:t>
            </w:r>
            <w:r w:rsidR="00BA4466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D274A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Meeting Adjourned </w:t>
            </w:r>
            <w:r w:rsidR="00052A7A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at </w:t>
            </w:r>
            <w:r w:rsidR="00AA2AC2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8:</w:t>
            </w:r>
            <w:r w:rsidR="0076549E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25</w:t>
            </w: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P.M</w:t>
            </w:r>
            <w:r w:rsidR="008E1F89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772E71"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:rsidR="00772E71" w:rsidRPr="007347EF" w:rsidRDefault="00772E71" w:rsidP="00772E71">
            <w:pPr>
              <w:spacing w:after="0"/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B31509" w:rsidRPr="007347EF" w:rsidRDefault="00AA2AC2" w:rsidP="00772E71">
            <w:pPr>
              <w:spacing w:after="0"/>
              <w:rPr>
                <w:rFonts w:ascii="Didact Gothic" w:eastAsia="Times New Roman" w:hAnsi="Didact Gothic" w:cs="Calibri"/>
                <w:b/>
                <w:color w:val="000000" w:themeColor="text1"/>
                <w:sz w:val="28"/>
                <w:szCs w:val="28"/>
              </w:rPr>
            </w:pPr>
            <w:r w:rsidRPr="007347EF">
              <w:rPr>
                <w:rFonts w:ascii="Didact Gothic" w:hAnsi="Didact Gothic" w:cs="Times New Roman"/>
                <w:b/>
                <w:color w:val="000000" w:themeColor="text1"/>
                <w:sz w:val="28"/>
                <w:szCs w:val="28"/>
              </w:rPr>
              <w:t>Joy Suits, Clerk</w:t>
            </w:r>
          </w:p>
        </w:tc>
      </w:tr>
      <w:tr w:rsidR="00B31509" w:rsidRPr="0076549E" w:rsidTr="004C6A36">
        <w:trPr>
          <w:gridBefore w:val="1"/>
          <w:wBefore w:w="68" w:type="pct"/>
          <w:trHeight w:val="300"/>
        </w:trPr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76549E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  <w:r>
              <w:rPr>
                <w:rFonts w:ascii="Didact Gothic" w:eastAsia="Times New Roman" w:hAnsi="Didact Gothic" w:cs="Calibri"/>
                <w:color w:val="000000"/>
              </w:rPr>
              <w:lastRenderedPageBreak/>
              <w:t xml:space="preserve">     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509" w:rsidRPr="0076549E" w:rsidRDefault="00B31509" w:rsidP="001A6849">
            <w:pPr>
              <w:spacing w:after="0" w:line="240" w:lineRule="auto"/>
              <w:rPr>
                <w:rFonts w:ascii="Didact Gothic" w:eastAsia="Times New Roman" w:hAnsi="Didact Gothic" w:cs="Calibri"/>
                <w:color w:val="000000"/>
              </w:rPr>
            </w:pPr>
          </w:p>
        </w:tc>
      </w:tr>
    </w:tbl>
    <w:p w:rsidR="001813CC" w:rsidRPr="0076549E" w:rsidRDefault="001813CC" w:rsidP="001A6849">
      <w:pPr>
        <w:rPr>
          <w:rFonts w:ascii="Didact Gothic" w:hAnsi="Didact Gothic"/>
        </w:rPr>
      </w:pPr>
    </w:p>
    <w:p w:rsidR="008E1F89" w:rsidRPr="0076549E" w:rsidRDefault="008E1F89" w:rsidP="001A6849">
      <w:pPr>
        <w:rPr>
          <w:rFonts w:ascii="Didact Gothic" w:hAnsi="Didact Gothic"/>
        </w:rPr>
      </w:pPr>
    </w:p>
    <w:p w:rsidR="005721E2" w:rsidRPr="0076549E" w:rsidRDefault="005721E2">
      <w:pPr>
        <w:rPr>
          <w:rFonts w:ascii="Didact Gothic" w:hAnsi="Didact Gothic"/>
        </w:rPr>
      </w:pPr>
    </w:p>
    <w:sectPr w:rsidR="005721E2" w:rsidRPr="0076549E" w:rsidSect="004C6A3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5F" w:rsidRDefault="00EE365F" w:rsidP="000C6CDD">
      <w:pPr>
        <w:spacing w:after="0" w:line="240" w:lineRule="auto"/>
      </w:pPr>
      <w:r>
        <w:separator/>
      </w:r>
    </w:p>
  </w:endnote>
  <w:endnote w:type="continuationSeparator" w:id="0">
    <w:p w:rsidR="00EE365F" w:rsidRDefault="00EE365F" w:rsidP="000C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5F" w:rsidRDefault="00EE365F" w:rsidP="000C6CDD">
      <w:pPr>
        <w:spacing w:after="0" w:line="240" w:lineRule="auto"/>
      </w:pPr>
      <w:r>
        <w:separator/>
      </w:r>
    </w:p>
  </w:footnote>
  <w:footnote w:type="continuationSeparator" w:id="0">
    <w:p w:rsidR="00EE365F" w:rsidRDefault="00EE365F" w:rsidP="000C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D0D"/>
    <w:multiLevelType w:val="hybridMultilevel"/>
    <w:tmpl w:val="EF90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D77"/>
    <w:multiLevelType w:val="hybridMultilevel"/>
    <w:tmpl w:val="20AE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7A8C"/>
    <w:multiLevelType w:val="hybridMultilevel"/>
    <w:tmpl w:val="9174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71B8"/>
    <w:multiLevelType w:val="hybridMultilevel"/>
    <w:tmpl w:val="3CDC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1813CC"/>
    <w:rsid w:val="00000DC7"/>
    <w:rsid w:val="000018D0"/>
    <w:rsid w:val="00006247"/>
    <w:rsid w:val="000113B7"/>
    <w:rsid w:val="0001548D"/>
    <w:rsid w:val="00016BA3"/>
    <w:rsid w:val="00017DAD"/>
    <w:rsid w:val="00020F77"/>
    <w:rsid w:val="0002675F"/>
    <w:rsid w:val="0003323E"/>
    <w:rsid w:val="00035AED"/>
    <w:rsid w:val="00044522"/>
    <w:rsid w:val="00052A7A"/>
    <w:rsid w:val="00054239"/>
    <w:rsid w:val="00055665"/>
    <w:rsid w:val="00055B1E"/>
    <w:rsid w:val="000804B4"/>
    <w:rsid w:val="00086680"/>
    <w:rsid w:val="00086C44"/>
    <w:rsid w:val="000A234D"/>
    <w:rsid w:val="000A3CFA"/>
    <w:rsid w:val="000B41FB"/>
    <w:rsid w:val="000C442C"/>
    <w:rsid w:val="000C45B9"/>
    <w:rsid w:val="000C488D"/>
    <w:rsid w:val="000C5879"/>
    <w:rsid w:val="000C6CDD"/>
    <w:rsid w:val="000D277F"/>
    <w:rsid w:val="000D305A"/>
    <w:rsid w:val="000D4ED2"/>
    <w:rsid w:val="000D5A4F"/>
    <w:rsid w:val="000E03A3"/>
    <w:rsid w:val="000E2BD1"/>
    <w:rsid w:val="000F1905"/>
    <w:rsid w:val="000F4A52"/>
    <w:rsid w:val="0010576B"/>
    <w:rsid w:val="001058AD"/>
    <w:rsid w:val="0010777C"/>
    <w:rsid w:val="00111D1D"/>
    <w:rsid w:val="001130E7"/>
    <w:rsid w:val="00113619"/>
    <w:rsid w:val="0011457C"/>
    <w:rsid w:val="001151EC"/>
    <w:rsid w:val="00120227"/>
    <w:rsid w:val="0013395C"/>
    <w:rsid w:val="00133D53"/>
    <w:rsid w:val="0013502F"/>
    <w:rsid w:val="00135226"/>
    <w:rsid w:val="001369C1"/>
    <w:rsid w:val="00137E51"/>
    <w:rsid w:val="0014486A"/>
    <w:rsid w:val="00150AEC"/>
    <w:rsid w:val="00152877"/>
    <w:rsid w:val="00156608"/>
    <w:rsid w:val="00162AD5"/>
    <w:rsid w:val="001639CF"/>
    <w:rsid w:val="00163CBB"/>
    <w:rsid w:val="00180798"/>
    <w:rsid w:val="001813CC"/>
    <w:rsid w:val="0018447C"/>
    <w:rsid w:val="0018680D"/>
    <w:rsid w:val="001902E1"/>
    <w:rsid w:val="00191BBD"/>
    <w:rsid w:val="001A6849"/>
    <w:rsid w:val="001B1CF2"/>
    <w:rsid w:val="001B54B2"/>
    <w:rsid w:val="001C0A75"/>
    <w:rsid w:val="001C48E7"/>
    <w:rsid w:val="001D48AD"/>
    <w:rsid w:val="001E0C09"/>
    <w:rsid w:val="001E1AB5"/>
    <w:rsid w:val="001E385C"/>
    <w:rsid w:val="001E5CF9"/>
    <w:rsid w:val="001F3A1B"/>
    <w:rsid w:val="00212D64"/>
    <w:rsid w:val="002141ED"/>
    <w:rsid w:val="00220206"/>
    <w:rsid w:val="00226E4D"/>
    <w:rsid w:val="002314B4"/>
    <w:rsid w:val="00234C12"/>
    <w:rsid w:val="00237477"/>
    <w:rsid w:val="00244686"/>
    <w:rsid w:val="00252D5C"/>
    <w:rsid w:val="00253B51"/>
    <w:rsid w:val="00260D03"/>
    <w:rsid w:val="00264801"/>
    <w:rsid w:val="002675B4"/>
    <w:rsid w:val="00272F96"/>
    <w:rsid w:val="0027470F"/>
    <w:rsid w:val="0028160D"/>
    <w:rsid w:val="0029168F"/>
    <w:rsid w:val="002978B8"/>
    <w:rsid w:val="00297EE7"/>
    <w:rsid w:val="002A10E6"/>
    <w:rsid w:val="002A20BF"/>
    <w:rsid w:val="002A2662"/>
    <w:rsid w:val="002A2BDA"/>
    <w:rsid w:val="002A4C95"/>
    <w:rsid w:val="002A5CE4"/>
    <w:rsid w:val="002B0080"/>
    <w:rsid w:val="002C0864"/>
    <w:rsid w:val="002C4E56"/>
    <w:rsid w:val="002C7C60"/>
    <w:rsid w:val="002D2D13"/>
    <w:rsid w:val="002D3C2E"/>
    <w:rsid w:val="002D3D21"/>
    <w:rsid w:val="002E3955"/>
    <w:rsid w:val="002F33A5"/>
    <w:rsid w:val="002F3843"/>
    <w:rsid w:val="002F391E"/>
    <w:rsid w:val="002F6768"/>
    <w:rsid w:val="003016FB"/>
    <w:rsid w:val="0031261F"/>
    <w:rsid w:val="003236F3"/>
    <w:rsid w:val="003266BB"/>
    <w:rsid w:val="00330468"/>
    <w:rsid w:val="00331E4A"/>
    <w:rsid w:val="00333313"/>
    <w:rsid w:val="003427AC"/>
    <w:rsid w:val="00353CE7"/>
    <w:rsid w:val="0036253B"/>
    <w:rsid w:val="00362B92"/>
    <w:rsid w:val="00365A8F"/>
    <w:rsid w:val="0036674D"/>
    <w:rsid w:val="003670F4"/>
    <w:rsid w:val="00367C50"/>
    <w:rsid w:val="00370CD7"/>
    <w:rsid w:val="00375A5A"/>
    <w:rsid w:val="003824B3"/>
    <w:rsid w:val="003847DE"/>
    <w:rsid w:val="00387D51"/>
    <w:rsid w:val="00394F42"/>
    <w:rsid w:val="00395F39"/>
    <w:rsid w:val="003A1842"/>
    <w:rsid w:val="003A1905"/>
    <w:rsid w:val="003A1946"/>
    <w:rsid w:val="003A27A3"/>
    <w:rsid w:val="003A309D"/>
    <w:rsid w:val="003A4E0A"/>
    <w:rsid w:val="003A4E5F"/>
    <w:rsid w:val="003B12F0"/>
    <w:rsid w:val="003B1A49"/>
    <w:rsid w:val="003B6D47"/>
    <w:rsid w:val="003C28E5"/>
    <w:rsid w:val="003C5394"/>
    <w:rsid w:val="003D0D5B"/>
    <w:rsid w:val="003E7229"/>
    <w:rsid w:val="003E7DF4"/>
    <w:rsid w:val="004063C5"/>
    <w:rsid w:val="00414D09"/>
    <w:rsid w:val="00424FBB"/>
    <w:rsid w:val="004266DF"/>
    <w:rsid w:val="00434CD3"/>
    <w:rsid w:val="00434FFB"/>
    <w:rsid w:val="00440751"/>
    <w:rsid w:val="00450087"/>
    <w:rsid w:val="0045031E"/>
    <w:rsid w:val="00450770"/>
    <w:rsid w:val="0045286F"/>
    <w:rsid w:val="0045373F"/>
    <w:rsid w:val="0046590A"/>
    <w:rsid w:val="00480687"/>
    <w:rsid w:val="0048304B"/>
    <w:rsid w:val="004900B5"/>
    <w:rsid w:val="00494AF9"/>
    <w:rsid w:val="004A0B6A"/>
    <w:rsid w:val="004A1D9F"/>
    <w:rsid w:val="004A1F50"/>
    <w:rsid w:val="004A31E8"/>
    <w:rsid w:val="004A5BA9"/>
    <w:rsid w:val="004A787A"/>
    <w:rsid w:val="004B024A"/>
    <w:rsid w:val="004B22A3"/>
    <w:rsid w:val="004B3287"/>
    <w:rsid w:val="004B61AE"/>
    <w:rsid w:val="004B6921"/>
    <w:rsid w:val="004C0A55"/>
    <w:rsid w:val="004C6A36"/>
    <w:rsid w:val="004C7317"/>
    <w:rsid w:val="004D3965"/>
    <w:rsid w:val="004D5F90"/>
    <w:rsid w:val="004E0334"/>
    <w:rsid w:val="004E6C83"/>
    <w:rsid w:val="004E79C0"/>
    <w:rsid w:val="004F3404"/>
    <w:rsid w:val="004F4F98"/>
    <w:rsid w:val="00503437"/>
    <w:rsid w:val="00504EA1"/>
    <w:rsid w:val="00517EFE"/>
    <w:rsid w:val="00526566"/>
    <w:rsid w:val="00526ADD"/>
    <w:rsid w:val="005320A8"/>
    <w:rsid w:val="00535131"/>
    <w:rsid w:val="005352DA"/>
    <w:rsid w:val="0054563A"/>
    <w:rsid w:val="00551109"/>
    <w:rsid w:val="005616E3"/>
    <w:rsid w:val="00563ED6"/>
    <w:rsid w:val="005641AF"/>
    <w:rsid w:val="00565D27"/>
    <w:rsid w:val="005721E2"/>
    <w:rsid w:val="005821A5"/>
    <w:rsid w:val="0059314C"/>
    <w:rsid w:val="00595041"/>
    <w:rsid w:val="005A609C"/>
    <w:rsid w:val="005A68D1"/>
    <w:rsid w:val="005B7E44"/>
    <w:rsid w:val="005D47DF"/>
    <w:rsid w:val="005E18F0"/>
    <w:rsid w:val="005F43A5"/>
    <w:rsid w:val="00603A38"/>
    <w:rsid w:val="00611A10"/>
    <w:rsid w:val="00611C01"/>
    <w:rsid w:val="00616153"/>
    <w:rsid w:val="0062144B"/>
    <w:rsid w:val="00621BBB"/>
    <w:rsid w:val="006226B4"/>
    <w:rsid w:val="00623F44"/>
    <w:rsid w:val="0063022A"/>
    <w:rsid w:val="00635611"/>
    <w:rsid w:val="006368B7"/>
    <w:rsid w:val="00643CBC"/>
    <w:rsid w:val="00647198"/>
    <w:rsid w:val="00651127"/>
    <w:rsid w:val="00651764"/>
    <w:rsid w:val="00657766"/>
    <w:rsid w:val="00663AE4"/>
    <w:rsid w:val="0066700D"/>
    <w:rsid w:val="0066703D"/>
    <w:rsid w:val="006747EE"/>
    <w:rsid w:val="006776E7"/>
    <w:rsid w:val="00684F72"/>
    <w:rsid w:val="0068796E"/>
    <w:rsid w:val="006931A8"/>
    <w:rsid w:val="006A2F58"/>
    <w:rsid w:val="006A417C"/>
    <w:rsid w:val="006A41F9"/>
    <w:rsid w:val="006A6260"/>
    <w:rsid w:val="006A6BB2"/>
    <w:rsid w:val="006B0E1D"/>
    <w:rsid w:val="006B25E5"/>
    <w:rsid w:val="006B3057"/>
    <w:rsid w:val="006B5C30"/>
    <w:rsid w:val="006C6852"/>
    <w:rsid w:val="006E0D3D"/>
    <w:rsid w:val="006E34D5"/>
    <w:rsid w:val="0070034E"/>
    <w:rsid w:val="00704B5B"/>
    <w:rsid w:val="00705D49"/>
    <w:rsid w:val="00707E03"/>
    <w:rsid w:val="0071553F"/>
    <w:rsid w:val="00724610"/>
    <w:rsid w:val="0072494D"/>
    <w:rsid w:val="007300B1"/>
    <w:rsid w:val="007347EF"/>
    <w:rsid w:val="00736FEB"/>
    <w:rsid w:val="0075348A"/>
    <w:rsid w:val="00755543"/>
    <w:rsid w:val="00756FDC"/>
    <w:rsid w:val="00762FEF"/>
    <w:rsid w:val="0076549E"/>
    <w:rsid w:val="00772E71"/>
    <w:rsid w:val="00783D04"/>
    <w:rsid w:val="0079028A"/>
    <w:rsid w:val="007913B5"/>
    <w:rsid w:val="007955BF"/>
    <w:rsid w:val="007A7AF9"/>
    <w:rsid w:val="007B020C"/>
    <w:rsid w:val="007B7D40"/>
    <w:rsid w:val="007C2888"/>
    <w:rsid w:val="007C7303"/>
    <w:rsid w:val="007D6822"/>
    <w:rsid w:val="007D7328"/>
    <w:rsid w:val="007E7B41"/>
    <w:rsid w:val="007E7D97"/>
    <w:rsid w:val="007F0222"/>
    <w:rsid w:val="007F5EB0"/>
    <w:rsid w:val="007F7006"/>
    <w:rsid w:val="008075DD"/>
    <w:rsid w:val="00810F4D"/>
    <w:rsid w:val="00813C2D"/>
    <w:rsid w:val="0082120D"/>
    <w:rsid w:val="00822662"/>
    <w:rsid w:val="00834025"/>
    <w:rsid w:val="00841D59"/>
    <w:rsid w:val="00847878"/>
    <w:rsid w:val="00847AF4"/>
    <w:rsid w:val="00860FD4"/>
    <w:rsid w:val="00874188"/>
    <w:rsid w:val="00874EA6"/>
    <w:rsid w:val="0087595C"/>
    <w:rsid w:val="00877F57"/>
    <w:rsid w:val="00883F0B"/>
    <w:rsid w:val="0088680C"/>
    <w:rsid w:val="00886CC9"/>
    <w:rsid w:val="00891EC5"/>
    <w:rsid w:val="008A2F4A"/>
    <w:rsid w:val="008A5078"/>
    <w:rsid w:val="008A7219"/>
    <w:rsid w:val="008B1401"/>
    <w:rsid w:val="008C34FD"/>
    <w:rsid w:val="008E1F89"/>
    <w:rsid w:val="008E4B04"/>
    <w:rsid w:val="008F2F6F"/>
    <w:rsid w:val="009062BE"/>
    <w:rsid w:val="00912FDE"/>
    <w:rsid w:val="0091489B"/>
    <w:rsid w:val="009163B9"/>
    <w:rsid w:val="009226B7"/>
    <w:rsid w:val="00923C16"/>
    <w:rsid w:val="00924B3C"/>
    <w:rsid w:val="00936D0C"/>
    <w:rsid w:val="009406B6"/>
    <w:rsid w:val="00940F20"/>
    <w:rsid w:val="009427EB"/>
    <w:rsid w:val="0094503F"/>
    <w:rsid w:val="00950C0F"/>
    <w:rsid w:val="00954E23"/>
    <w:rsid w:val="00955C40"/>
    <w:rsid w:val="0095694D"/>
    <w:rsid w:val="009573A3"/>
    <w:rsid w:val="009577DA"/>
    <w:rsid w:val="00971913"/>
    <w:rsid w:val="0097641A"/>
    <w:rsid w:val="00990BEF"/>
    <w:rsid w:val="009936ED"/>
    <w:rsid w:val="009A68B5"/>
    <w:rsid w:val="009A7D94"/>
    <w:rsid w:val="009B218E"/>
    <w:rsid w:val="009B6246"/>
    <w:rsid w:val="009C63CE"/>
    <w:rsid w:val="009D09D5"/>
    <w:rsid w:val="009D1A4D"/>
    <w:rsid w:val="009D1C7D"/>
    <w:rsid w:val="009E4DEA"/>
    <w:rsid w:val="009E5845"/>
    <w:rsid w:val="009F2EAE"/>
    <w:rsid w:val="00A0528A"/>
    <w:rsid w:val="00A05417"/>
    <w:rsid w:val="00A120B5"/>
    <w:rsid w:val="00A16F88"/>
    <w:rsid w:val="00A216BA"/>
    <w:rsid w:val="00A22952"/>
    <w:rsid w:val="00A25CFC"/>
    <w:rsid w:val="00A308B4"/>
    <w:rsid w:val="00A3538F"/>
    <w:rsid w:val="00A35BA5"/>
    <w:rsid w:val="00A36F7C"/>
    <w:rsid w:val="00A40229"/>
    <w:rsid w:val="00A41C56"/>
    <w:rsid w:val="00A4389F"/>
    <w:rsid w:val="00A44577"/>
    <w:rsid w:val="00A47989"/>
    <w:rsid w:val="00A5122D"/>
    <w:rsid w:val="00A53291"/>
    <w:rsid w:val="00A65D03"/>
    <w:rsid w:val="00A66BBC"/>
    <w:rsid w:val="00A67618"/>
    <w:rsid w:val="00A733FC"/>
    <w:rsid w:val="00A77CC8"/>
    <w:rsid w:val="00A80914"/>
    <w:rsid w:val="00A86795"/>
    <w:rsid w:val="00A90312"/>
    <w:rsid w:val="00A90CC2"/>
    <w:rsid w:val="00AA2AC2"/>
    <w:rsid w:val="00AB3A11"/>
    <w:rsid w:val="00AB7198"/>
    <w:rsid w:val="00AC09B0"/>
    <w:rsid w:val="00AC1EA5"/>
    <w:rsid w:val="00AC3D11"/>
    <w:rsid w:val="00AC77A5"/>
    <w:rsid w:val="00AD1A18"/>
    <w:rsid w:val="00AD58C6"/>
    <w:rsid w:val="00AE3BE7"/>
    <w:rsid w:val="00AE5DC5"/>
    <w:rsid w:val="00AE66C9"/>
    <w:rsid w:val="00AF415A"/>
    <w:rsid w:val="00AF44AB"/>
    <w:rsid w:val="00B02FFE"/>
    <w:rsid w:val="00B10919"/>
    <w:rsid w:val="00B10BD5"/>
    <w:rsid w:val="00B16502"/>
    <w:rsid w:val="00B1662E"/>
    <w:rsid w:val="00B16C36"/>
    <w:rsid w:val="00B17194"/>
    <w:rsid w:val="00B20F4C"/>
    <w:rsid w:val="00B27027"/>
    <w:rsid w:val="00B31509"/>
    <w:rsid w:val="00B501D4"/>
    <w:rsid w:val="00B515CA"/>
    <w:rsid w:val="00B54227"/>
    <w:rsid w:val="00B55797"/>
    <w:rsid w:val="00B56EFC"/>
    <w:rsid w:val="00B7123F"/>
    <w:rsid w:val="00B7433C"/>
    <w:rsid w:val="00B74E1D"/>
    <w:rsid w:val="00B75FD6"/>
    <w:rsid w:val="00B7752D"/>
    <w:rsid w:val="00B833A8"/>
    <w:rsid w:val="00B84168"/>
    <w:rsid w:val="00B84AE7"/>
    <w:rsid w:val="00B86330"/>
    <w:rsid w:val="00B87145"/>
    <w:rsid w:val="00B92654"/>
    <w:rsid w:val="00B927A9"/>
    <w:rsid w:val="00BA2EBB"/>
    <w:rsid w:val="00BA4466"/>
    <w:rsid w:val="00BA57C4"/>
    <w:rsid w:val="00BB3205"/>
    <w:rsid w:val="00BB56DC"/>
    <w:rsid w:val="00BC2DA0"/>
    <w:rsid w:val="00BC3850"/>
    <w:rsid w:val="00BC4EA8"/>
    <w:rsid w:val="00BD3269"/>
    <w:rsid w:val="00BD419D"/>
    <w:rsid w:val="00BD41C6"/>
    <w:rsid w:val="00BD47B5"/>
    <w:rsid w:val="00BD49E4"/>
    <w:rsid w:val="00BD4A09"/>
    <w:rsid w:val="00BE24D7"/>
    <w:rsid w:val="00BF6EBB"/>
    <w:rsid w:val="00C04C0A"/>
    <w:rsid w:val="00C153E3"/>
    <w:rsid w:val="00C22FB1"/>
    <w:rsid w:val="00C272CF"/>
    <w:rsid w:val="00C35E6A"/>
    <w:rsid w:val="00C4274B"/>
    <w:rsid w:val="00C434B1"/>
    <w:rsid w:val="00C50A73"/>
    <w:rsid w:val="00C54B34"/>
    <w:rsid w:val="00C616B4"/>
    <w:rsid w:val="00C618BE"/>
    <w:rsid w:val="00C642E4"/>
    <w:rsid w:val="00C669CD"/>
    <w:rsid w:val="00C67138"/>
    <w:rsid w:val="00C71132"/>
    <w:rsid w:val="00C72DD1"/>
    <w:rsid w:val="00C75B55"/>
    <w:rsid w:val="00C81103"/>
    <w:rsid w:val="00C8629F"/>
    <w:rsid w:val="00C92D45"/>
    <w:rsid w:val="00C97464"/>
    <w:rsid w:val="00CA6188"/>
    <w:rsid w:val="00CB7DDA"/>
    <w:rsid w:val="00CC1823"/>
    <w:rsid w:val="00CC3978"/>
    <w:rsid w:val="00CC5FE8"/>
    <w:rsid w:val="00CC6FEA"/>
    <w:rsid w:val="00CC75F7"/>
    <w:rsid w:val="00CD01C1"/>
    <w:rsid w:val="00CD0264"/>
    <w:rsid w:val="00CD37D4"/>
    <w:rsid w:val="00CD3DD9"/>
    <w:rsid w:val="00CE12BC"/>
    <w:rsid w:val="00CE50F2"/>
    <w:rsid w:val="00CE597B"/>
    <w:rsid w:val="00CE7D9F"/>
    <w:rsid w:val="00CF3624"/>
    <w:rsid w:val="00CF5472"/>
    <w:rsid w:val="00D0278A"/>
    <w:rsid w:val="00D02B4C"/>
    <w:rsid w:val="00D03DED"/>
    <w:rsid w:val="00D06150"/>
    <w:rsid w:val="00D14FFE"/>
    <w:rsid w:val="00D1729C"/>
    <w:rsid w:val="00D274AA"/>
    <w:rsid w:val="00D32345"/>
    <w:rsid w:val="00D33E13"/>
    <w:rsid w:val="00D34E2D"/>
    <w:rsid w:val="00D37E65"/>
    <w:rsid w:val="00D4637F"/>
    <w:rsid w:val="00D47AC3"/>
    <w:rsid w:val="00D51C73"/>
    <w:rsid w:val="00D53949"/>
    <w:rsid w:val="00D55F7C"/>
    <w:rsid w:val="00D60511"/>
    <w:rsid w:val="00D65A73"/>
    <w:rsid w:val="00D67F2E"/>
    <w:rsid w:val="00D74B08"/>
    <w:rsid w:val="00D74C20"/>
    <w:rsid w:val="00D7548A"/>
    <w:rsid w:val="00D75AF3"/>
    <w:rsid w:val="00D75B00"/>
    <w:rsid w:val="00D7601B"/>
    <w:rsid w:val="00D83D50"/>
    <w:rsid w:val="00D8452C"/>
    <w:rsid w:val="00D976B9"/>
    <w:rsid w:val="00DA00C9"/>
    <w:rsid w:val="00DA5C37"/>
    <w:rsid w:val="00DB2412"/>
    <w:rsid w:val="00DC604E"/>
    <w:rsid w:val="00DC6B0E"/>
    <w:rsid w:val="00DD21FB"/>
    <w:rsid w:val="00DE0A6B"/>
    <w:rsid w:val="00DE3FCA"/>
    <w:rsid w:val="00DE721D"/>
    <w:rsid w:val="00DF6531"/>
    <w:rsid w:val="00E008F8"/>
    <w:rsid w:val="00E060F0"/>
    <w:rsid w:val="00E06845"/>
    <w:rsid w:val="00E143A3"/>
    <w:rsid w:val="00E21629"/>
    <w:rsid w:val="00E2381F"/>
    <w:rsid w:val="00E248F6"/>
    <w:rsid w:val="00E3503D"/>
    <w:rsid w:val="00E3671A"/>
    <w:rsid w:val="00E376AC"/>
    <w:rsid w:val="00E37FFA"/>
    <w:rsid w:val="00E41098"/>
    <w:rsid w:val="00E43C2D"/>
    <w:rsid w:val="00E441FD"/>
    <w:rsid w:val="00E5266C"/>
    <w:rsid w:val="00E52D07"/>
    <w:rsid w:val="00E61496"/>
    <w:rsid w:val="00E614F9"/>
    <w:rsid w:val="00E85A79"/>
    <w:rsid w:val="00E9159E"/>
    <w:rsid w:val="00E916F0"/>
    <w:rsid w:val="00E9196A"/>
    <w:rsid w:val="00E94D85"/>
    <w:rsid w:val="00E96A0C"/>
    <w:rsid w:val="00EA02C1"/>
    <w:rsid w:val="00EA12BD"/>
    <w:rsid w:val="00EA5A7B"/>
    <w:rsid w:val="00EB126E"/>
    <w:rsid w:val="00EB27C2"/>
    <w:rsid w:val="00EB4EB2"/>
    <w:rsid w:val="00EC68DC"/>
    <w:rsid w:val="00ED1DAF"/>
    <w:rsid w:val="00EE20BF"/>
    <w:rsid w:val="00EE30E5"/>
    <w:rsid w:val="00EE33BA"/>
    <w:rsid w:val="00EE365F"/>
    <w:rsid w:val="00EE60DE"/>
    <w:rsid w:val="00EF0B7A"/>
    <w:rsid w:val="00EF20CF"/>
    <w:rsid w:val="00EF32DA"/>
    <w:rsid w:val="00EF3C30"/>
    <w:rsid w:val="00F004ED"/>
    <w:rsid w:val="00F02683"/>
    <w:rsid w:val="00F076FA"/>
    <w:rsid w:val="00F113BD"/>
    <w:rsid w:val="00F11895"/>
    <w:rsid w:val="00F17EA2"/>
    <w:rsid w:val="00F24109"/>
    <w:rsid w:val="00F244EA"/>
    <w:rsid w:val="00F24EC3"/>
    <w:rsid w:val="00F25F7B"/>
    <w:rsid w:val="00F30A22"/>
    <w:rsid w:val="00F32AE8"/>
    <w:rsid w:val="00F362A6"/>
    <w:rsid w:val="00F411F6"/>
    <w:rsid w:val="00F4462D"/>
    <w:rsid w:val="00F507C5"/>
    <w:rsid w:val="00F50F4D"/>
    <w:rsid w:val="00F62247"/>
    <w:rsid w:val="00F64908"/>
    <w:rsid w:val="00F64FE1"/>
    <w:rsid w:val="00F656EE"/>
    <w:rsid w:val="00F6591E"/>
    <w:rsid w:val="00F70939"/>
    <w:rsid w:val="00F7351F"/>
    <w:rsid w:val="00F74EE3"/>
    <w:rsid w:val="00F75760"/>
    <w:rsid w:val="00F75F60"/>
    <w:rsid w:val="00F771FB"/>
    <w:rsid w:val="00F84E19"/>
    <w:rsid w:val="00F87758"/>
    <w:rsid w:val="00F925BA"/>
    <w:rsid w:val="00FA5347"/>
    <w:rsid w:val="00FB0AC6"/>
    <w:rsid w:val="00FB0C02"/>
    <w:rsid w:val="00FB5B6D"/>
    <w:rsid w:val="00FB6306"/>
    <w:rsid w:val="00FC4030"/>
    <w:rsid w:val="00FC6DA5"/>
    <w:rsid w:val="00FD004F"/>
    <w:rsid w:val="00FD444B"/>
    <w:rsid w:val="00FD6EBB"/>
    <w:rsid w:val="00FE3DBB"/>
    <w:rsid w:val="00FF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CC"/>
  </w:style>
  <w:style w:type="paragraph" w:styleId="Heading2">
    <w:name w:val="heading 2"/>
    <w:basedOn w:val="Normal"/>
    <w:link w:val="Heading2Char"/>
    <w:uiPriority w:val="9"/>
    <w:qFormat/>
    <w:rsid w:val="0021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CDD"/>
  </w:style>
  <w:style w:type="paragraph" w:styleId="Footer">
    <w:name w:val="footer"/>
    <w:basedOn w:val="Normal"/>
    <w:link w:val="FooterChar"/>
    <w:uiPriority w:val="99"/>
    <w:semiHidden/>
    <w:unhideWhenUsed/>
    <w:rsid w:val="000C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CDD"/>
  </w:style>
  <w:style w:type="paragraph" w:styleId="ListParagraph">
    <w:name w:val="List Paragraph"/>
    <w:basedOn w:val="Normal"/>
    <w:uiPriority w:val="34"/>
    <w:qFormat/>
    <w:rsid w:val="00C92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41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9097-9ED6-40B7-BEE2-B10CB9C4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Owner</cp:lastModifiedBy>
  <cp:revision>6</cp:revision>
  <cp:lastPrinted>2023-03-02T16:31:00Z</cp:lastPrinted>
  <dcterms:created xsi:type="dcterms:W3CDTF">2023-02-15T17:19:00Z</dcterms:created>
  <dcterms:modified xsi:type="dcterms:W3CDTF">2023-03-16T14:59:00Z</dcterms:modified>
</cp:coreProperties>
</file>