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B0" w:rsidRPr="002533FD" w:rsidRDefault="002533FD" w:rsidP="002533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33FD">
        <w:rPr>
          <w:rFonts w:ascii="Times New Roman" w:hAnsi="Times New Roman" w:cs="Times New Roman"/>
          <w:sz w:val="24"/>
          <w:szCs w:val="24"/>
        </w:rPr>
        <w:t xml:space="preserve">BENTON </w:t>
      </w:r>
      <w:r w:rsidR="008A48A5">
        <w:rPr>
          <w:rFonts w:ascii="Times New Roman" w:hAnsi="Times New Roman" w:cs="Times New Roman"/>
          <w:sz w:val="24"/>
          <w:szCs w:val="24"/>
        </w:rPr>
        <w:t xml:space="preserve">CHARTER </w:t>
      </w:r>
      <w:r w:rsidRPr="002533FD">
        <w:rPr>
          <w:rFonts w:ascii="Times New Roman" w:hAnsi="Times New Roman" w:cs="Times New Roman"/>
          <w:sz w:val="24"/>
          <w:szCs w:val="24"/>
        </w:rPr>
        <w:t>TOWNSHIP</w:t>
      </w:r>
    </w:p>
    <w:p w:rsidR="002533FD" w:rsidRPr="002533FD" w:rsidRDefault="0027400F" w:rsidP="002533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MEETING</w:t>
      </w:r>
    </w:p>
    <w:p w:rsidR="00F26889" w:rsidRDefault="001D01E2" w:rsidP="002533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27</w:t>
      </w:r>
      <w:r w:rsidR="000852CA">
        <w:rPr>
          <w:rFonts w:ascii="Times New Roman" w:hAnsi="Times New Roman" w:cs="Times New Roman"/>
          <w:sz w:val="24"/>
          <w:szCs w:val="24"/>
        </w:rPr>
        <w:t>, 202</w:t>
      </w:r>
      <w:r w:rsidR="00191221">
        <w:rPr>
          <w:rFonts w:ascii="Times New Roman" w:hAnsi="Times New Roman" w:cs="Times New Roman"/>
          <w:sz w:val="24"/>
          <w:szCs w:val="24"/>
        </w:rPr>
        <w:t>1</w:t>
      </w:r>
    </w:p>
    <w:p w:rsidR="00C32DEE" w:rsidRDefault="00805A58" w:rsidP="002533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</w:t>
      </w:r>
      <w:r w:rsidR="00191221">
        <w:rPr>
          <w:rFonts w:ascii="Times New Roman" w:hAnsi="Times New Roman" w:cs="Times New Roman"/>
          <w:sz w:val="24"/>
          <w:szCs w:val="24"/>
        </w:rPr>
        <w:t>30</w:t>
      </w:r>
      <w:r w:rsidR="00C32DEE">
        <w:rPr>
          <w:rFonts w:ascii="Times New Roman" w:hAnsi="Times New Roman" w:cs="Times New Roman"/>
          <w:sz w:val="24"/>
          <w:szCs w:val="24"/>
        </w:rPr>
        <w:t xml:space="preserve"> pm</w:t>
      </w:r>
    </w:p>
    <w:p w:rsidR="002533FD" w:rsidRPr="002533FD" w:rsidRDefault="002533FD" w:rsidP="002533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3267" w:rsidRDefault="0027400F" w:rsidP="002533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special </w:t>
      </w:r>
      <w:r w:rsidR="002533FD" w:rsidRPr="002533FD">
        <w:rPr>
          <w:rFonts w:ascii="Times New Roman" w:hAnsi="Times New Roman" w:cs="Times New Roman"/>
          <w:sz w:val="24"/>
          <w:szCs w:val="24"/>
        </w:rPr>
        <w:t>meeting of the Benton Township Board was held at the Benton Town</w:t>
      </w:r>
      <w:r w:rsidR="0033379B">
        <w:rPr>
          <w:rFonts w:ascii="Times New Roman" w:hAnsi="Times New Roman" w:cs="Times New Roman"/>
          <w:sz w:val="24"/>
          <w:szCs w:val="24"/>
        </w:rPr>
        <w:t>ship Hal</w:t>
      </w:r>
      <w:r w:rsidR="008B44BF">
        <w:rPr>
          <w:rFonts w:ascii="Times New Roman" w:hAnsi="Times New Roman" w:cs="Times New Roman"/>
          <w:sz w:val="24"/>
          <w:szCs w:val="24"/>
        </w:rPr>
        <w:t xml:space="preserve">l, 5136 Windsor Hwy. on </w:t>
      </w:r>
      <w:r w:rsidR="001D01E2">
        <w:rPr>
          <w:rFonts w:ascii="Times New Roman" w:hAnsi="Times New Roman" w:cs="Times New Roman"/>
          <w:sz w:val="24"/>
          <w:szCs w:val="24"/>
        </w:rPr>
        <w:t>may 27</w:t>
      </w:r>
      <w:r w:rsidR="00191221">
        <w:rPr>
          <w:rFonts w:ascii="Times New Roman" w:hAnsi="Times New Roman" w:cs="Times New Roman"/>
          <w:sz w:val="24"/>
          <w:szCs w:val="24"/>
        </w:rPr>
        <w:t>, 2021</w:t>
      </w:r>
      <w:r w:rsidR="00195BCD">
        <w:rPr>
          <w:rFonts w:ascii="Times New Roman" w:hAnsi="Times New Roman" w:cs="Times New Roman"/>
          <w:sz w:val="24"/>
          <w:szCs w:val="24"/>
        </w:rPr>
        <w:t xml:space="preserve"> to </w:t>
      </w:r>
      <w:r w:rsidR="0092441B">
        <w:rPr>
          <w:rFonts w:ascii="Times New Roman" w:hAnsi="Times New Roman" w:cs="Times New Roman"/>
          <w:sz w:val="24"/>
          <w:szCs w:val="24"/>
        </w:rPr>
        <w:t>Appoint members to the Election Commission and authorize Commission and Clerk to use additional Election Worker as needed.</w:t>
      </w:r>
    </w:p>
    <w:p w:rsidR="001D01E2" w:rsidRDefault="001D01E2" w:rsidP="002533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267" w:rsidRPr="002533FD" w:rsidRDefault="00583267" w:rsidP="005832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533FD">
        <w:rPr>
          <w:rFonts w:ascii="Times New Roman" w:hAnsi="Times New Roman" w:cs="Times New Roman"/>
          <w:sz w:val="24"/>
          <w:szCs w:val="24"/>
          <w:u w:val="single"/>
        </w:rPr>
        <w:t>PLEDGE OF ALLEGIANCE</w:t>
      </w:r>
    </w:p>
    <w:p w:rsidR="00583267" w:rsidRDefault="00191221" w:rsidP="005832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Gary Suits</w:t>
      </w:r>
      <w:r w:rsidR="00583267" w:rsidRPr="002533FD">
        <w:rPr>
          <w:rFonts w:ascii="Times New Roman" w:hAnsi="Times New Roman" w:cs="Times New Roman"/>
          <w:sz w:val="24"/>
          <w:szCs w:val="24"/>
        </w:rPr>
        <w:t xml:space="preserve"> led those in attendance with the pledge to the flag.</w:t>
      </w:r>
    </w:p>
    <w:p w:rsidR="00583267" w:rsidRDefault="00583267" w:rsidP="002533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3FD" w:rsidRPr="002533FD" w:rsidRDefault="002533FD" w:rsidP="002533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3FD">
        <w:rPr>
          <w:rFonts w:ascii="Times New Roman" w:hAnsi="Times New Roman" w:cs="Times New Roman"/>
          <w:sz w:val="24"/>
          <w:szCs w:val="24"/>
          <w:u w:val="single"/>
        </w:rPr>
        <w:t>CALL TO ORDER</w:t>
      </w:r>
    </w:p>
    <w:p w:rsidR="00D47203" w:rsidRDefault="002533FD" w:rsidP="002533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3FD">
        <w:rPr>
          <w:rFonts w:ascii="Times New Roman" w:hAnsi="Times New Roman" w:cs="Times New Roman"/>
          <w:sz w:val="24"/>
          <w:szCs w:val="24"/>
        </w:rPr>
        <w:t>The meeting wa</w:t>
      </w:r>
      <w:r w:rsidR="00F9272B">
        <w:rPr>
          <w:rFonts w:ascii="Times New Roman" w:hAnsi="Times New Roman" w:cs="Times New Roman"/>
          <w:sz w:val="24"/>
          <w:szCs w:val="24"/>
        </w:rPr>
        <w:t xml:space="preserve">s called to order by </w:t>
      </w:r>
      <w:r w:rsidR="00A21FE9">
        <w:rPr>
          <w:rFonts w:ascii="Times New Roman" w:hAnsi="Times New Roman" w:cs="Times New Roman"/>
          <w:sz w:val="24"/>
          <w:szCs w:val="24"/>
        </w:rPr>
        <w:t xml:space="preserve">Supervisor </w:t>
      </w:r>
      <w:r w:rsidR="00191221">
        <w:rPr>
          <w:rFonts w:ascii="Times New Roman" w:hAnsi="Times New Roman" w:cs="Times New Roman"/>
          <w:sz w:val="24"/>
          <w:szCs w:val="24"/>
        </w:rPr>
        <w:t>Gary Suits</w:t>
      </w:r>
      <w:r w:rsidRPr="002533FD">
        <w:rPr>
          <w:rFonts w:ascii="Times New Roman" w:hAnsi="Times New Roman" w:cs="Times New Roman"/>
          <w:sz w:val="24"/>
          <w:szCs w:val="24"/>
        </w:rPr>
        <w:t xml:space="preserve">. Others present from the Board were:   </w:t>
      </w:r>
      <w:r w:rsidR="00191221">
        <w:rPr>
          <w:rFonts w:ascii="Times New Roman" w:hAnsi="Times New Roman" w:cs="Times New Roman"/>
          <w:sz w:val="24"/>
          <w:szCs w:val="24"/>
        </w:rPr>
        <w:t>Jenna Coburn</w:t>
      </w:r>
      <w:r w:rsidR="0007159C">
        <w:rPr>
          <w:rFonts w:ascii="Times New Roman" w:hAnsi="Times New Roman" w:cs="Times New Roman"/>
          <w:sz w:val="24"/>
          <w:szCs w:val="24"/>
        </w:rPr>
        <w:t>-Trustee</w:t>
      </w:r>
      <w:r w:rsidR="008472F5">
        <w:rPr>
          <w:rFonts w:ascii="Times New Roman" w:hAnsi="Times New Roman" w:cs="Times New Roman"/>
          <w:sz w:val="24"/>
          <w:szCs w:val="24"/>
        </w:rPr>
        <w:t>,</w:t>
      </w:r>
      <w:r w:rsidR="00195BCD">
        <w:rPr>
          <w:rFonts w:ascii="Times New Roman" w:hAnsi="Times New Roman" w:cs="Times New Roman"/>
          <w:sz w:val="24"/>
          <w:szCs w:val="24"/>
        </w:rPr>
        <w:t xml:space="preserve"> </w:t>
      </w:r>
      <w:r w:rsidR="00191221">
        <w:rPr>
          <w:rFonts w:ascii="Times New Roman" w:hAnsi="Times New Roman" w:cs="Times New Roman"/>
          <w:sz w:val="24"/>
          <w:szCs w:val="24"/>
        </w:rPr>
        <w:t xml:space="preserve">Scott Hoornstra-Trustee, </w:t>
      </w:r>
      <w:r w:rsidR="00195BCD">
        <w:rPr>
          <w:rFonts w:ascii="Times New Roman" w:hAnsi="Times New Roman" w:cs="Times New Roman"/>
          <w:sz w:val="24"/>
          <w:szCs w:val="24"/>
        </w:rPr>
        <w:t>Chris Tennes-Trustee</w:t>
      </w:r>
      <w:r w:rsidR="000852CA">
        <w:rPr>
          <w:rFonts w:ascii="Times New Roman" w:hAnsi="Times New Roman" w:cs="Times New Roman"/>
          <w:sz w:val="24"/>
          <w:szCs w:val="24"/>
        </w:rPr>
        <w:t xml:space="preserve">, </w:t>
      </w:r>
      <w:r w:rsidR="00301C60">
        <w:rPr>
          <w:rFonts w:ascii="Times New Roman" w:hAnsi="Times New Roman" w:cs="Times New Roman"/>
          <w:sz w:val="24"/>
          <w:szCs w:val="24"/>
        </w:rPr>
        <w:t xml:space="preserve">and </w:t>
      </w:r>
      <w:r w:rsidR="00191221">
        <w:rPr>
          <w:rFonts w:ascii="Times New Roman" w:hAnsi="Times New Roman" w:cs="Times New Roman"/>
          <w:sz w:val="24"/>
          <w:szCs w:val="24"/>
        </w:rPr>
        <w:t>Eugene Shanahan</w:t>
      </w:r>
      <w:r w:rsidR="00805A58">
        <w:rPr>
          <w:rFonts w:ascii="Times New Roman" w:hAnsi="Times New Roman" w:cs="Times New Roman"/>
          <w:sz w:val="24"/>
          <w:szCs w:val="24"/>
        </w:rPr>
        <w:t xml:space="preserve"> - Clerk</w:t>
      </w:r>
    </w:p>
    <w:p w:rsidR="000852CA" w:rsidRDefault="000852CA" w:rsidP="002533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00F" w:rsidRDefault="00F418ED" w:rsidP="00F418ED">
      <w:pPr>
        <w:tabs>
          <w:tab w:val="left" w:pos="20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F0A96" w:rsidRPr="00827EF9" w:rsidRDefault="009F0A96" w:rsidP="009F0A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PUBLIC COMMENT</w:t>
      </w:r>
      <w:r w:rsidR="00827EF9" w:rsidRPr="00827EF9">
        <w:rPr>
          <w:rFonts w:ascii="Times New Roman" w:hAnsi="Times New Roman" w:cs="Times New Roman"/>
          <w:sz w:val="24"/>
          <w:szCs w:val="24"/>
        </w:rPr>
        <w:t xml:space="preserve">: </w:t>
      </w:r>
      <w:r w:rsidR="00827EF9">
        <w:rPr>
          <w:rFonts w:ascii="Times New Roman" w:hAnsi="Times New Roman" w:cs="Times New Roman"/>
          <w:sz w:val="24"/>
          <w:szCs w:val="24"/>
        </w:rPr>
        <w:t xml:space="preserve"> </w:t>
      </w:r>
      <w:r w:rsidR="00827EF9" w:rsidRPr="00827EF9">
        <w:rPr>
          <w:rFonts w:ascii="Times New Roman" w:hAnsi="Times New Roman" w:cs="Times New Roman"/>
          <w:sz w:val="24"/>
          <w:szCs w:val="24"/>
        </w:rPr>
        <w:t>No Visitors in attendance.</w:t>
      </w:r>
      <w:r w:rsidR="00827EF9">
        <w:rPr>
          <w:rFonts w:ascii="Times New Roman" w:hAnsi="Times New Roman" w:cs="Times New Roman"/>
          <w:sz w:val="24"/>
          <w:szCs w:val="24"/>
        </w:rPr>
        <w:t xml:space="preserve"> No Comments.</w:t>
      </w:r>
    </w:p>
    <w:p w:rsidR="00C32DEE" w:rsidRDefault="00C32DEE" w:rsidP="009F0A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01E2" w:rsidRDefault="001D01E2" w:rsidP="00301C60">
      <w:pPr>
        <w:tabs>
          <w:tab w:val="decimal" w:pos="8640"/>
        </w:tabs>
        <w:spacing w:after="0"/>
        <w:rPr>
          <w:rFonts w:ascii="Times New Roman" w:hAnsi="Times New Roman" w:cs="Times New Roman"/>
        </w:rPr>
      </w:pPr>
      <w:r w:rsidRPr="001D01E2">
        <w:rPr>
          <w:rFonts w:ascii="Times New Roman" w:hAnsi="Times New Roman" w:cs="Times New Roman"/>
        </w:rPr>
        <w:t>Appoint members to Election Commission</w:t>
      </w:r>
      <w:r w:rsidR="00345320">
        <w:rPr>
          <w:rFonts w:ascii="Times New Roman" w:hAnsi="Times New Roman" w:cs="Times New Roman"/>
        </w:rPr>
        <w:t xml:space="preserve"> and authorize $35 per diem for Election Commission meetings</w:t>
      </w:r>
      <w:r w:rsidRPr="001D01E2">
        <w:rPr>
          <w:rFonts w:ascii="Times New Roman" w:hAnsi="Times New Roman" w:cs="Times New Roman"/>
        </w:rPr>
        <w:t>.</w:t>
      </w:r>
    </w:p>
    <w:p w:rsidR="00301C60" w:rsidRDefault="008A48A5" w:rsidP="00301C60">
      <w:pPr>
        <w:tabs>
          <w:tab w:val="decimal" w:pos="864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Gary</w:t>
      </w:r>
      <w:r w:rsidR="001D01E2">
        <w:rPr>
          <w:rFonts w:ascii="Times New Roman" w:hAnsi="Times New Roman" w:cs="Times New Roman"/>
          <w:sz w:val="24"/>
          <w:szCs w:val="24"/>
        </w:rPr>
        <w:t xml:space="preserve"> </w:t>
      </w:r>
      <w:r w:rsidR="00301C60">
        <w:rPr>
          <w:rFonts w:ascii="Times New Roman" w:hAnsi="Times New Roman" w:cs="Times New Roman"/>
          <w:sz w:val="24"/>
          <w:szCs w:val="24"/>
        </w:rPr>
        <w:t xml:space="preserve">proposed, </w:t>
      </w:r>
      <w:r>
        <w:rPr>
          <w:rFonts w:ascii="Times New Roman" w:hAnsi="Times New Roman" w:cs="Times New Roman"/>
          <w:sz w:val="24"/>
          <w:szCs w:val="24"/>
        </w:rPr>
        <w:t xml:space="preserve">Chris </w:t>
      </w:r>
      <w:r w:rsidR="00301C60">
        <w:rPr>
          <w:rFonts w:ascii="Times New Roman" w:hAnsi="Times New Roman" w:cs="Times New Roman"/>
          <w:sz w:val="24"/>
          <w:szCs w:val="24"/>
        </w:rPr>
        <w:t>supported</w:t>
      </w:r>
      <w:r>
        <w:rPr>
          <w:rFonts w:ascii="Times New Roman" w:hAnsi="Times New Roman" w:cs="Times New Roman"/>
          <w:sz w:val="24"/>
          <w:szCs w:val="24"/>
        </w:rPr>
        <w:t>. R</w:t>
      </w:r>
      <w:r w:rsidR="00301C60">
        <w:rPr>
          <w:rFonts w:ascii="Times New Roman" w:hAnsi="Times New Roman" w:cs="Times New Roman"/>
          <w:sz w:val="24"/>
          <w:szCs w:val="24"/>
        </w:rPr>
        <w:t>oll call vote:</w:t>
      </w:r>
      <w:r w:rsidR="00301C60" w:rsidRPr="00301C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672AE">
        <w:rPr>
          <w:rFonts w:ascii="Times New Roman" w:hAnsi="Times New Roman" w:cs="Times New Roman"/>
          <w:sz w:val="24"/>
          <w:szCs w:val="24"/>
          <w:u w:val="single"/>
        </w:rPr>
        <w:t>Gary Suits</w:t>
      </w:r>
      <w:r w:rsidR="00301C60">
        <w:rPr>
          <w:rFonts w:ascii="Times New Roman" w:hAnsi="Times New Roman" w:cs="Times New Roman"/>
          <w:sz w:val="24"/>
          <w:szCs w:val="24"/>
          <w:u w:val="single"/>
        </w:rPr>
        <w:t xml:space="preserve"> - yes, Chris Tennes - yes, </w:t>
      </w:r>
      <w:r w:rsidR="00A672AE">
        <w:rPr>
          <w:rFonts w:ascii="Times New Roman" w:hAnsi="Times New Roman" w:cs="Times New Roman"/>
          <w:sz w:val="24"/>
          <w:szCs w:val="24"/>
          <w:u w:val="single"/>
        </w:rPr>
        <w:t>Jenna Coburn</w:t>
      </w:r>
      <w:r w:rsidR="00301C60">
        <w:rPr>
          <w:rFonts w:ascii="Times New Roman" w:hAnsi="Times New Roman" w:cs="Times New Roman"/>
          <w:sz w:val="24"/>
          <w:szCs w:val="24"/>
          <w:u w:val="single"/>
        </w:rPr>
        <w:t xml:space="preserve"> - yes, </w:t>
      </w:r>
      <w:r w:rsidR="00A672AE">
        <w:rPr>
          <w:rFonts w:ascii="Times New Roman" w:hAnsi="Times New Roman" w:cs="Times New Roman"/>
          <w:sz w:val="24"/>
          <w:szCs w:val="24"/>
          <w:u w:val="single"/>
        </w:rPr>
        <w:t>Scott Hoornstra</w:t>
      </w:r>
      <w:r w:rsidR="00301C60">
        <w:rPr>
          <w:rFonts w:ascii="Times New Roman" w:hAnsi="Times New Roman" w:cs="Times New Roman"/>
          <w:sz w:val="24"/>
          <w:szCs w:val="24"/>
          <w:u w:val="single"/>
        </w:rPr>
        <w:t xml:space="preserve"> - yes, </w:t>
      </w:r>
      <w:r w:rsidR="00A672AE">
        <w:rPr>
          <w:rFonts w:ascii="Times New Roman" w:hAnsi="Times New Roman" w:cs="Times New Roman"/>
          <w:sz w:val="24"/>
          <w:szCs w:val="24"/>
          <w:u w:val="single"/>
        </w:rPr>
        <w:t>Eugene Shanahan - yes</w:t>
      </w:r>
      <w:r w:rsidR="00301C6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01C60">
        <w:rPr>
          <w:rFonts w:ascii="Times New Roman" w:hAnsi="Times New Roman" w:cs="Times New Roman"/>
          <w:sz w:val="24"/>
          <w:szCs w:val="24"/>
        </w:rPr>
        <w:t xml:space="preserve"> </w:t>
      </w:r>
      <w:r w:rsidR="00A672AE">
        <w:rPr>
          <w:rFonts w:ascii="Times New Roman" w:hAnsi="Times New Roman" w:cs="Times New Roman"/>
          <w:sz w:val="24"/>
          <w:szCs w:val="24"/>
          <w:u w:val="single"/>
        </w:rPr>
        <w:t xml:space="preserve">Motion carried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301C60">
        <w:rPr>
          <w:rFonts w:ascii="Times New Roman" w:hAnsi="Times New Roman" w:cs="Times New Roman"/>
          <w:sz w:val="24"/>
          <w:szCs w:val="24"/>
          <w:u w:val="single"/>
        </w:rPr>
        <w:t xml:space="preserve"> ayes; 0 nays.</w:t>
      </w:r>
    </w:p>
    <w:p w:rsidR="00642F4A" w:rsidRDefault="00642F4A" w:rsidP="00301C60">
      <w:pPr>
        <w:tabs>
          <w:tab w:val="decimal" w:pos="8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D01E2" w:rsidRPr="001D01E2" w:rsidRDefault="001D01E2" w:rsidP="001D01E2">
      <w:pPr>
        <w:rPr>
          <w:rFonts w:ascii="Times New Roman" w:hAnsi="Times New Roman" w:cs="Times New Roman"/>
        </w:rPr>
      </w:pPr>
      <w:r w:rsidRPr="001D01E2">
        <w:rPr>
          <w:rFonts w:ascii="Times New Roman" w:hAnsi="Times New Roman" w:cs="Times New Roman"/>
        </w:rPr>
        <w:t xml:space="preserve">Authorize Election Commission and Clerk to use additional election worker if needed. (reimbursable expense from Potterville School system). </w:t>
      </w:r>
    </w:p>
    <w:p w:rsidR="00301C60" w:rsidRDefault="008A48A5" w:rsidP="009F0A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 </w:t>
      </w:r>
      <w:r w:rsidR="001D01E2">
        <w:rPr>
          <w:rFonts w:ascii="Times New Roman" w:hAnsi="Times New Roman" w:cs="Times New Roman"/>
          <w:sz w:val="24"/>
          <w:szCs w:val="24"/>
        </w:rPr>
        <w:t xml:space="preserve">proposed, </w:t>
      </w:r>
      <w:r>
        <w:rPr>
          <w:rFonts w:ascii="Times New Roman" w:hAnsi="Times New Roman" w:cs="Times New Roman"/>
          <w:sz w:val="24"/>
          <w:szCs w:val="24"/>
        </w:rPr>
        <w:t>Scott</w:t>
      </w:r>
      <w:r w:rsidR="001D01E2">
        <w:rPr>
          <w:rFonts w:ascii="Times New Roman" w:hAnsi="Times New Roman" w:cs="Times New Roman"/>
          <w:sz w:val="24"/>
          <w:szCs w:val="24"/>
        </w:rPr>
        <w:t xml:space="preserve"> supported</w:t>
      </w:r>
      <w:r>
        <w:rPr>
          <w:rFonts w:ascii="Times New Roman" w:hAnsi="Times New Roman" w:cs="Times New Roman"/>
          <w:sz w:val="24"/>
          <w:szCs w:val="24"/>
        </w:rPr>
        <w:t>.</w:t>
      </w:r>
      <w:r w:rsidR="001D01E2">
        <w:rPr>
          <w:rFonts w:ascii="Times New Roman" w:hAnsi="Times New Roman" w:cs="Times New Roman"/>
          <w:sz w:val="24"/>
          <w:szCs w:val="24"/>
        </w:rPr>
        <w:t xml:space="preserve">  </w:t>
      </w:r>
      <w:r w:rsidR="00A672AE">
        <w:rPr>
          <w:rFonts w:ascii="Times New Roman" w:hAnsi="Times New Roman" w:cs="Times New Roman"/>
          <w:sz w:val="24"/>
          <w:szCs w:val="24"/>
          <w:u w:val="single"/>
        </w:rPr>
        <w:t>Roll call vote: Jenna Coburn - yes, Scott Hoornstra - Yes, Gary Suits</w:t>
      </w:r>
      <w:r w:rsidR="00301C60">
        <w:rPr>
          <w:rFonts w:ascii="Times New Roman" w:hAnsi="Times New Roman" w:cs="Times New Roman"/>
          <w:sz w:val="24"/>
          <w:szCs w:val="24"/>
          <w:u w:val="single"/>
        </w:rPr>
        <w:t xml:space="preserve"> - yes, Chris Tennes - yes, </w:t>
      </w:r>
      <w:r w:rsidR="00A672AE">
        <w:rPr>
          <w:rFonts w:ascii="Times New Roman" w:hAnsi="Times New Roman" w:cs="Times New Roman"/>
          <w:sz w:val="24"/>
          <w:szCs w:val="24"/>
          <w:u w:val="single"/>
        </w:rPr>
        <w:t>Eugene Shanahan</w:t>
      </w:r>
      <w:r w:rsidR="00301C60">
        <w:rPr>
          <w:rFonts w:ascii="Times New Roman" w:hAnsi="Times New Roman" w:cs="Times New Roman"/>
          <w:sz w:val="24"/>
          <w:szCs w:val="24"/>
          <w:u w:val="single"/>
        </w:rPr>
        <w:t xml:space="preserve"> - yes</w:t>
      </w:r>
      <w:r w:rsidR="00A672AE">
        <w:rPr>
          <w:rFonts w:ascii="Times New Roman" w:hAnsi="Times New Roman" w:cs="Times New Roman"/>
          <w:sz w:val="24"/>
          <w:szCs w:val="24"/>
          <w:u w:val="single"/>
        </w:rPr>
        <w:t xml:space="preserve">. Motioned carried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301C60">
        <w:rPr>
          <w:rFonts w:ascii="Times New Roman" w:hAnsi="Times New Roman" w:cs="Times New Roman"/>
          <w:sz w:val="24"/>
          <w:szCs w:val="24"/>
          <w:u w:val="single"/>
        </w:rPr>
        <w:t xml:space="preserve"> ayes; 0 nays.</w:t>
      </w:r>
      <w:r w:rsidR="00301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1E0" w:rsidRDefault="00CF71E0" w:rsidP="009F0A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1E0" w:rsidRDefault="00CF71E0" w:rsidP="009F0A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1E0" w:rsidRPr="003128F7" w:rsidRDefault="00CF71E0" w:rsidP="00CF71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PUBLIC COMMENT</w:t>
      </w:r>
    </w:p>
    <w:p w:rsidR="00CF71E0" w:rsidRDefault="00CF71E0" w:rsidP="00CF71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:rsidR="00CF71E0" w:rsidRDefault="00CF71E0" w:rsidP="009F0A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B9" w:rsidRDefault="00E12EB3" w:rsidP="00E03D2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12EB3">
        <w:rPr>
          <w:rFonts w:ascii="Times New Roman" w:hAnsi="Times New Roman" w:cs="Times New Roman"/>
          <w:sz w:val="24"/>
          <w:szCs w:val="24"/>
          <w:u w:val="single"/>
        </w:rPr>
        <w:t>ADJOURNED</w:t>
      </w:r>
      <w:r w:rsidRPr="00301C60">
        <w:rPr>
          <w:rFonts w:ascii="Times New Roman" w:hAnsi="Times New Roman" w:cs="Times New Roman"/>
          <w:sz w:val="24"/>
          <w:szCs w:val="24"/>
        </w:rPr>
        <w:t>:</w:t>
      </w:r>
      <w:r w:rsidR="00301C60" w:rsidRPr="00301C60">
        <w:rPr>
          <w:rFonts w:ascii="Times New Roman" w:hAnsi="Times New Roman" w:cs="Times New Roman"/>
          <w:sz w:val="24"/>
          <w:szCs w:val="24"/>
        </w:rPr>
        <w:t xml:space="preserve"> </w:t>
      </w:r>
      <w:r w:rsidR="001D01E2">
        <w:rPr>
          <w:rFonts w:ascii="Times New Roman" w:hAnsi="Times New Roman" w:cs="Times New Roman"/>
          <w:sz w:val="24"/>
          <w:szCs w:val="24"/>
        </w:rPr>
        <w:t xml:space="preserve">  </w:t>
      </w:r>
      <w:r w:rsidR="008A48A5">
        <w:rPr>
          <w:rFonts w:ascii="Times New Roman" w:hAnsi="Times New Roman" w:cs="Times New Roman"/>
          <w:sz w:val="24"/>
          <w:szCs w:val="24"/>
        </w:rPr>
        <w:t>6:40</w:t>
      </w:r>
      <w:r w:rsidR="001D01E2">
        <w:rPr>
          <w:rFonts w:ascii="Times New Roman" w:hAnsi="Times New Roman" w:cs="Times New Roman"/>
          <w:sz w:val="24"/>
          <w:szCs w:val="24"/>
        </w:rPr>
        <w:t xml:space="preserve"> </w:t>
      </w:r>
      <w:r w:rsidR="00301C60" w:rsidRPr="00301C60">
        <w:rPr>
          <w:rFonts w:ascii="Times New Roman" w:hAnsi="Times New Roman" w:cs="Times New Roman"/>
          <w:sz w:val="24"/>
          <w:szCs w:val="24"/>
        </w:rPr>
        <w:t>P.M.</w:t>
      </w:r>
    </w:p>
    <w:p w:rsidR="00895985" w:rsidRDefault="00895985" w:rsidP="00E03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745F" w:rsidRDefault="004B5266" w:rsidP="00E03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by:  </w:t>
      </w:r>
      <w:r w:rsidR="001D01E2">
        <w:rPr>
          <w:rFonts w:ascii="Times New Roman" w:hAnsi="Times New Roman" w:cs="Times New Roman"/>
          <w:sz w:val="24"/>
          <w:szCs w:val="24"/>
        </w:rPr>
        <w:t>Eugene Shanahan - Clerk</w:t>
      </w:r>
    </w:p>
    <w:p w:rsidR="007533A2" w:rsidRDefault="007533A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533A2" w:rsidSect="00682BDD">
      <w:headerReference w:type="default" r:id="rId8"/>
      <w:pgSz w:w="12240" w:h="15840"/>
      <w:pgMar w:top="1008" w:right="1296" w:bottom="1152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961" w:rsidRDefault="008F4961" w:rsidP="002533FD">
      <w:pPr>
        <w:spacing w:after="0" w:line="240" w:lineRule="auto"/>
      </w:pPr>
      <w:r>
        <w:separator/>
      </w:r>
    </w:p>
  </w:endnote>
  <w:endnote w:type="continuationSeparator" w:id="0">
    <w:p w:rsidR="008F4961" w:rsidRDefault="008F4961" w:rsidP="00253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961" w:rsidRDefault="008F4961" w:rsidP="002533FD">
      <w:pPr>
        <w:spacing w:after="0" w:line="240" w:lineRule="auto"/>
      </w:pPr>
      <w:r>
        <w:separator/>
      </w:r>
    </w:p>
  </w:footnote>
  <w:footnote w:type="continuationSeparator" w:id="0">
    <w:p w:rsidR="008F4961" w:rsidRDefault="008F4961" w:rsidP="00253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F57" w:rsidRDefault="00687F57">
    <w:pPr>
      <w:pStyle w:val="Header"/>
      <w:jc w:val="right"/>
      <w:rPr>
        <w:b/>
      </w:rPr>
    </w:pPr>
  </w:p>
  <w:sdt>
    <w:sdtPr>
      <w:rPr>
        <w:b/>
      </w:rPr>
      <w:id w:val="15555061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87F57" w:rsidRPr="00CC278C" w:rsidRDefault="00687F57">
        <w:pPr>
          <w:pStyle w:val="Header"/>
          <w:jc w:val="right"/>
          <w:rPr>
            <w:b/>
          </w:rPr>
        </w:pPr>
      </w:p>
      <w:p w:rsidR="00687F57" w:rsidRPr="00CC278C" w:rsidRDefault="00687F57">
        <w:pPr>
          <w:pStyle w:val="Header"/>
          <w:jc w:val="right"/>
          <w:rPr>
            <w:b/>
          </w:rPr>
        </w:pPr>
      </w:p>
      <w:p w:rsidR="00687F57" w:rsidRPr="00CC278C" w:rsidRDefault="00687F57">
        <w:pPr>
          <w:pStyle w:val="Header"/>
          <w:jc w:val="right"/>
          <w:rPr>
            <w:b/>
          </w:rPr>
        </w:pPr>
        <w:r w:rsidRPr="00CC278C">
          <w:rPr>
            <w:b/>
          </w:rPr>
          <w:t>BENTON TOWNS</w:t>
        </w:r>
        <w:r>
          <w:rPr>
            <w:b/>
          </w:rPr>
          <w:t>HIP REGULAR MONTHLY MEETING OF 12-05-2016</w:t>
        </w:r>
        <w:r w:rsidRPr="00CC278C">
          <w:rPr>
            <w:b/>
          </w:rPr>
          <w:tab/>
        </w:r>
        <w:r w:rsidR="00790D81" w:rsidRPr="00CC278C">
          <w:rPr>
            <w:b/>
          </w:rPr>
          <w:fldChar w:fldCharType="begin"/>
        </w:r>
        <w:r w:rsidRPr="00CC278C">
          <w:rPr>
            <w:b/>
          </w:rPr>
          <w:instrText xml:space="preserve"> PAGE   \* MERGEFORMAT </w:instrText>
        </w:r>
        <w:r w:rsidR="00790D81" w:rsidRPr="00CC278C">
          <w:rPr>
            <w:b/>
          </w:rPr>
          <w:fldChar w:fldCharType="separate"/>
        </w:r>
        <w:r w:rsidR="001D01E2">
          <w:rPr>
            <w:b/>
            <w:noProof/>
          </w:rPr>
          <w:t>2</w:t>
        </w:r>
        <w:r w:rsidR="00790D81" w:rsidRPr="00CC278C">
          <w:rPr>
            <w:b/>
            <w:noProof/>
          </w:rPr>
          <w:fldChar w:fldCharType="end"/>
        </w:r>
      </w:p>
    </w:sdtContent>
  </w:sdt>
  <w:p w:rsidR="00687F57" w:rsidRDefault="00687F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629F"/>
    <w:multiLevelType w:val="hybridMultilevel"/>
    <w:tmpl w:val="DC66E326"/>
    <w:lvl w:ilvl="0" w:tplc="FD9617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A6D4D"/>
    <w:multiLevelType w:val="hybridMultilevel"/>
    <w:tmpl w:val="802C9C6E"/>
    <w:lvl w:ilvl="0" w:tplc="5E08E5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006BE"/>
    <w:multiLevelType w:val="hybridMultilevel"/>
    <w:tmpl w:val="E9E82436"/>
    <w:lvl w:ilvl="0" w:tplc="B87E6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936E3"/>
    <w:multiLevelType w:val="hybridMultilevel"/>
    <w:tmpl w:val="C19AEA64"/>
    <w:lvl w:ilvl="0" w:tplc="254662A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50F4A"/>
    <w:multiLevelType w:val="hybridMultilevel"/>
    <w:tmpl w:val="1A5241F0"/>
    <w:lvl w:ilvl="0" w:tplc="B08C72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86C7D"/>
    <w:multiLevelType w:val="hybridMultilevel"/>
    <w:tmpl w:val="7F02F8FA"/>
    <w:lvl w:ilvl="0" w:tplc="5E08E5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3466F"/>
    <w:multiLevelType w:val="hybridMultilevel"/>
    <w:tmpl w:val="3A54F1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2E72AB2"/>
    <w:multiLevelType w:val="hybridMultilevel"/>
    <w:tmpl w:val="F890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F24A91"/>
    <w:multiLevelType w:val="hybridMultilevel"/>
    <w:tmpl w:val="A8A66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F21019"/>
    <w:multiLevelType w:val="hybridMultilevel"/>
    <w:tmpl w:val="60089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336299"/>
    <w:multiLevelType w:val="hybridMultilevel"/>
    <w:tmpl w:val="E84C6DBC"/>
    <w:lvl w:ilvl="0" w:tplc="EE76EE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5A4DA3"/>
    <w:multiLevelType w:val="hybridMultilevel"/>
    <w:tmpl w:val="5D248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10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590850"/>
  </w:hdrShapeDefaults>
  <w:footnotePr>
    <w:footnote w:id="-1"/>
    <w:footnote w:id="0"/>
  </w:footnotePr>
  <w:endnotePr>
    <w:endnote w:id="-1"/>
    <w:endnote w:id="0"/>
  </w:endnotePr>
  <w:compat/>
  <w:rsids>
    <w:rsidRoot w:val="002533FD"/>
    <w:rsid w:val="00002383"/>
    <w:rsid w:val="00002EF0"/>
    <w:rsid w:val="00005810"/>
    <w:rsid w:val="00006B7C"/>
    <w:rsid w:val="00010372"/>
    <w:rsid w:val="000105EB"/>
    <w:rsid w:val="00011164"/>
    <w:rsid w:val="0001238B"/>
    <w:rsid w:val="0001274B"/>
    <w:rsid w:val="00013782"/>
    <w:rsid w:val="00013F05"/>
    <w:rsid w:val="00013F37"/>
    <w:rsid w:val="00014059"/>
    <w:rsid w:val="00016AEB"/>
    <w:rsid w:val="00017AA8"/>
    <w:rsid w:val="00017C8D"/>
    <w:rsid w:val="000221F3"/>
    <w:rsid w:val="000223DD"/>
    <w:rsid w:val="0002437C"/>
    <w:rsid w:val="00024448"/>
    <w:rsid w:val="000246F5"/>
    <w:rsid w:val="00024EA9"/>
    <w:rsid w:val="00025489"/>
    <w:rsid w:val="00025FDA"/>
    <w:rsid w:val="0003128E"/>
    <w:rsid w:val="000326EA"/>
    <w:rsid w:val="0003369B"/>
    <w:rsid w:val="00033898"/>
    <w:rsid w:val="000338B9"/>
    <w:rsid w:val="000349BA"/>
    <w:rsid w:val="00034DB7"/>
    <w:rsid w:val="000357F1"/>
    <w:rsid w:val="00037AE9"/>
    <w:rsid w:val="00040FD8"/>
    <w:rsid w:val="00041F7C"/>
    <w:rsid w:val="00043FF3"/>
    <w:rsid w:val="00045AAB"/>
    <w:rsid w:val="00047C6B"/>
    <w:rsid w:val="0005065F"/>
    <w:rsid w:val="00050D0C"/>
    <w:rsid w:val="00051F31"/>
    <w:rsid w:val="0005424E"/>
    <w:rsid w:val="00057053"/>
    <w:rsid w:val="000572E3"/>
    <w:rsid w:val="00060336"/>
    <w:rsid w:val="00060AA7"/>
    <w:rsid w:val="00064E52"/>
    <w:rsid w:val="0006591E"/>
    <w:rsid w:val="00067C30"/>
    <w:rsid w:val="0007038E"/>
    <w:rsid w:val="00071575"/>
    <w:rsid w:val="0007159C"/>
    <w:rsid w:val="00071C2E"/>
    <w:rsid w:val="00072605"/>
    <w:rsid w:val="00074BF7"/>
    <w:rsid w:val="00076B11"/>
    <w:rsid w:val="00077AE6"/>
    <w:rsid w:val="00080942"/>
    <w:rsid w:val="0008147B"/>
    <w:rsid w:val="000822BB"/>
    <w:rsid w:val="00082A32"/>
    <w:rsid w:val="00083EEE"/>
    <w:rsid w:val="0008407E"/>
    <w:rsid w:val="00084361"/>
    <w:rsid w:val="000852CA"/>
    <w:rsid w:val="00086C97"/>
    <w:rsid w:val="000921B8"/>
    <w:rsid w:val="00093394"/>
    <w:rsid w:val="00093AFB"/>
    <w:rsid w:val="00093FAB"/>
    <w:rsid w:val="00095AF8"/>
    <w:rsid w:val="00097058"/>
    <w:rsid w:val="00097B52"/>
    <w:rsid w:val="00097E07"/>
    <w:rsid w:val="000A08CB"/>
    <w:rsid w:val="000A0F5A"/>
    <w:rsid w:val="000A1234"/>
    <w:rsid w:val="000A182A"/>
    <w:rsid w:val="000A6499"/>
    <w:rsid w:val="000A6D46"/>
    <w:rsid w:val="000A75B1"/>
    <w:rsid w:val="000B05F8"/>
    <w:rsid w:val="000B52E6"/>
    <w:rsid w:val="000B6567"/>
    <w:rsid w:val="000B7703"/>
    <w:rsid w:val="000B7F84"/>
    <w:rsid w:val="000C03AB"/>
    <w:rsid w:val="000C06B4"/>
    <w:rsid w:val="000C0819"/>
    <w:rsid w:val="000C2065"/>
    <w:rsid w:val="000C20B4"/>
    <w:rsid w:val="000C3CCA"/>
    <w:rsid w:val="000C3D41"/>
    <w:rsid w:val="000C4A95"/>
    <w:rsid w:val="000C6168"/>
    <w:rsid w:val="000C72C9"/>
    <w:rsid w:val="000D16DB"/>
    <w:rsid w:val="000D2010"/>
    <w:rsid w:val="000D3463"/>
    <w:rsid w:val="000D525D"/>
    <w:rsid w:val="000D5844"/>
    <w:rsid w:val="000D5926"/>
    <w:rsid w:val="000E0CBD"/>
    <w:rsid w:val="000E1E21"/>
    <w:rsid w:val="000E1FE7"/>
    <w:rsid w:val="000E228A"/>
    <w:rsid w:val="000E3123"/>
    <w:rsid w:val="000E3561"/>
    <w:rsid w:val="000E45F3"/>
    <w:rsid w:val="000E480B"/>
    <w:rsid w:val="000E4D6E"/>
    <w:rsid w:val="000E5BC5"/>
    <w:rsid w:val="000E6D91"/>
    <w:rsid w:val="000F114B"/>
    <w:rsid w:val="000F1FAE"/>
    <w:rsid w:val="000F248E"/>
    <w:rsid w:val="000F3884"/>
    <w:rsid w:val="000F72AB"/>
    <w:rsid w:val="00100233"/>
    <w:rsid w:val="00103C60"/>
    <w:rsid w:val="00103DEE"/>
    <w:rsid w:val="00104A95"/>
    <w:rsid w:val="001053FB"/>
    <w:rsid w:val="001066E0"/>
    <w:rsid w:val="001068CB"/>
    <w:rsid w:val="001074C8"/>
    <w:rsid w:val="00107E8C"/>
    <w:rsid w:val="00111418"/>
    <w:rsid w:val="00112C27"/>
    <w:rsid w:val="0011439C"/>
    <w:rsid w:val="00114B61"/>
    <w:rsid w:val="00114DDF"/>
    <w:rsid w:val="00115D1A"/>
    <w:rsid w:val="001163AE"/>
    <w:rsid w:val="00116612"/>
    <w:rsid w:val="0012031A"/>
    <w:rsid w:val="00121AE8"/>
    <w:rsid w:val="001222DA"/>
    <w:rsid w:val="0012249B"/>
    <w:rsid w:val="00122B09"/>
    <w:rsid w:val="00122C8F"/>
    <w:rsid w:val="00124CB3"/>
    <w:rsid w:val="00124D25"/>
    <w:rsid w:val="00126074"/>
    <w:rsid w:val="00127EAF"/>
    <w:rsid w:val="00130570"/>
    <w:rsid w:val="00130DEC"/>
    <w:rsid w:val="0013165E"/>
    <w:rsid w:val="00133C6F"/>
    <w:rsid w:val="00133E80"/>
    <w:rsid w:val="00135257"/>
    <w:rsid w:val="00136466"/>
    <w:rsid w:val="001410C0"/>
    <w:rsid w:val="001416CA"/>
    <w:rsid w:val="00142915"/>
    <w:rsid w:val="001429C3"/>
    <w:rsid w:val="00144C81"/>
    <w:rsid w:val="00146E13"/>
    <w:rsid w:val="001471F6"/>
    <w:rsid w:val="00150105"/>
    <w:rsid w:val="00150BE4"/>
    <w:rsid w:val="00150FD7"/>
    <w:rsid w:val="00151AD5"/>
    <w:rsid w:val="00153536"/>
    <w:rsid w:val="00153A68"/>
    <w:rsid w:val="00153E4F"/>
    <w:rsid w:val="0015464F"/>
    <w:rsid w:val="00154867"/>
    <w:rsid w:val="00154FD1"/>
    <w:rsid w:val="00155F83"/>
    <w:rsid w:val="001563CB"/>
    <w:rsid w:val="0015648B"/>
    <w:rsid w:val="001608EB"/>
    <w:rsid w:val="001629A8"/>
    <w:rsid w:val="00163CD0"/>
    <w:rsid w:val="00164815"/>
    <w:rsid w:val="001652BA"/>
    <w:rsid w:val="0016564E"/>
    <w:rsid w:val="001657B4"/>
    <w:rsid w:val="00165E33"/>
    <w:rsid w:val="00165EE0"/>
    <w:rsid w:val="00165FB1"/>
    <w:rsid w:val="00170F22"/>
    <w:rsid w:val="00172326"/>
    <w:rsid w:val="001743B2"/>
    <w:rsid w:val="001748B4"/>
    <w:rsid w:val="00174B77"/>
    <w:rsid w:val="001768EB"/>
    <w:rsid w:val="001778D3"/>
    <w:rsid w:val="00177981"/>
    <w:rsid w:val="00180055"/>
    <w:rsid w:val="001807A3"/>
    <w:rsid w:val="0018332A"/>
    <w:rsid w:val="001835BD"/>
    <w:rsid w:val="00184485"/>
    <w:rsid w:val="00184837"/>
    <w:rsid w:val="00184F15"/>
    <w:rsid w:val="00184FC3"/>
    <w:rsid w:val="00187545"/>
    <w:rsid w:val="00191221"/>
    <w:rsid w:val="001914B4"/>
    <w:rsid w:val="001928DC"/>
    <w:rsid w:val="00193BC3"/>
    <w:rsid w:val="00193BE3"/>
    <w:rsid w:val="00195BCD"/>
    <w:rsid w:val="001979F1"/>
    <w:rsid w:val="001A09C5"/>
    <w:rsid w:val="001A1BBC"/>
    <w:rsid w:val="001A2CED"/>
    <w:rsid w:val="001A2F14"/>
    <w:rsid w:val="001A3EC2"/>
    <w:rsid w:val="001A426F"/>
    <w:rsid w:val="001A492C"/>
    <w:rsid w:val="001A4DA9"/>
    <w:rsid w:val="001A55D4"/>
    <w:rsid w:val="001A6932"/>
    <w:rsid w:val="001A7A9E"/>
    <w:rsid w:val="001B2AB8"/>
    <w:rsid w:val="001B39AB"/>
    <w:rsid w:val="001B3DE4"/>
    <w:rsid w:val="001B4EEE"/>
    <w:rsid w:val="001B7680"/>
    <w:rsid w:val="001C2459"/>
    <w:rsid w:val="001C26C0"/>
    <w:rsid w:val="001C4F15"/>
    <w:rsid w:val="001C6791"/>
    <w:rsid w:val="001C6FB2"/>
    <w:rsid w:val="001C7A88"/>
    <w:rsid w:val="001D01E2"/>
    <w:rsid w:val="001D2CBB"/>
    <w:rsid w:val="001D3185"/>
    <w:rsid w:val="001D493B"/>
    <w:rsid w:val="001D508B"/>
    <w:rsid w:val="001D6532"/>
    <w:rsid w:val="001E0D5A"/>
    <w:rsid w:val="001E1117"/>
    <w:rsid w:val="001E12D9"/>
    <w:rsid w:val="001E17BA"/>
    <w:rsid w:val="001E215D"/>
    <w:rsid w:val="001E23CC"/>
    <w:rsid w:val="001E2CF1"/>
    <w:rsid w:val="001E32F9"/>
    <w:rsid w:val="001E5028"/>
    <w:rsid w:val="001E525E"/>
    <w:rsid w:val="001E684C"/>
    <w:rsid w:val="001E68FB"/>
    <w:rsid w:val="001E6FEB"/>
    <w:rsid w:val="001F083A"/>
    <w:rsid w:val="001F170A"/>
    <w:rsid w:val="001F2A3C"/>
    <w:rsid w:val="001F2C8A"/>
    <w:rsid w:val="001F4349"/>
    <w:rsid w:val="00200124"/>
    <w:rsid w:val="00200D57"/>
    <w:rsid w:val="0020195A"/>
    <w:rsid w:val="0020348C"/>
    <w:rsid w:val="00203873"/>
    <w:rsid w:val="00204C0A"/>
    <w:rsid w:val="002056DA"/>
    <w:rsid w:val="002066D8"/>
    <w:rsid w:val="00206D38"/>
    <w:rsid w:val="002104A4"/>
    <w:rsid w:val="002106E3"/>
    <w:rsid w:val="00211807"/>
    <w:rsid w:val="00211943"/>
    <w:rsid w:val="00211AFA"/>
    <w:rsid w:val="002159D7"/>
    <w:rsid w:val="00215E95"/>
    <w:rsid w:val="002164EF"/>
    <w:rsid w:val="00216B47"/>
    <w:rsid w:val="00216FD9"/>
    <w:rsid w:val="00217438"/>
    <w:rsid w:val="00220071"/>
    <w:rsid w:val="00220472"/>
    <w:rsid w:val="00220B93"/>
    <w:rsid w:val="00221D58"/>
    <w:rsid w:val="002228B9"/>
    <w:rsid w:val="00223FC2"/>
    <w:rsid w:val="00224272"/>
    <w:rsid w:val="00224CA1"/>
    <w:rsid w:val="0022502C"/>
    <w:rsid w:val="002257CD"/>
    <w:rsid w:val="00225A68"/>
    <w:rsid w:val="00226202"/>
    <w:rsid w:val="002314F6"/>
    <w:rsid w:val="002340B4"/>
    <w:rsid w:val="00234306"/>
    <w:rsid w:val="00235198"/>
    <w:rsid w:val="002353A7"/>
    <w:rsid w:val="0023651C"/>
    <w:rsid w:val="00236D8A"/>
    <w:rsid w:val="00240748"/>
    <w:rsid w:val="00240E30"/>
    <w:rsid w:val="002420FB"/>
    <w:rsid w:val="00242127"/>
    <w:rsid w:val="00242B0E"/>
    <w:rsid w:val="00243782"/>
    <w:rsid w:val="0024381E"/>
    <w:rsid w:val="00243868"/>
    <w:rsid w:val="002438C7"/>
    <w:rsid w:val="00243A04"/>
    <w:rsid w:val="00243AF5"/>
    <w:rsid w:val="0024677B"/>
    <w:rsid w:val="0025016D"/>
    <w:rsid w:val="00252476"/>
    <w:rsid w:val="00252A36"/>
    <w:rsid w:val="00252C44"/>
    <w:rsid w:val="002533FD"/>
    <w:rsid w:val="0025691C"/>
    <w:rsid w:val="002570AB"/>
    <w:rsid w:val="00262190"/>
    <w:rsid w:val="0026283B"/>
    <w:rsid w:val="002629EC"/>
    <w:rsid w:val="00263D21"/>
    <w:rsid w:val="0026655E"/>
    <w:rsid w:val="00267556"/>
    <w:rsid w:val="0026781E"/>
    <w:rsid w:val="002679FA"/>
    <w:rsid w:val="0027131B"/>
    <w:rsid w:val="002718AD"/>
    <w:rsid w:val="00271CEC"/>
    <w:rsid w:val="00273144"/>
    <w:rsid w:val="00273C0F"/>
    <w:rsid w:val="0027400F"/>
    <w:rsid w:val="00274076"/>
    <w:rsid w:val="0027422D"/>
    <w:rsid w:val="00277A0E"/>
    <w:rsid w:val="00277A69"/>
    <w:rsid w:val="00277DFA"/>
    <w:rsid w:val="00277F22"/>
    <w:rsid w:val="002818CB"/>
    <w:rsid w:val="00281EEC"/>
    <w:rsid w:val="002827F7"/>
    <w:rsid w:val="00282E6C"/>
    <w:rsid w:val="00287026"/>
    <w:rsid w:val="00287A21"/>
    <w:rsid w:val="00287E24"/>
    <w:rsid w:val="00287F6E"/>
    <w:rsid w:val="002903F8"/>
    <w:rsid w:val="00290849"/>
    <w:rsid w:val="00291E63"/>
    <w:rsid w:val="00293B59"/>
    <w:rsid w:val="00293E3A"/>
    <w:rsid w:val="00297F9D"/>
    <w:rsid w:val="002A33F4"/>
    <w:rsid w:val="002A7DE9"/>
    <w:rsid w:val="002B03D8"/>
    <w:rsid w:val="002B0C3D"/>
    <w:rsid w:val="002B2013"/>
    <w:rsid w:val="002B2886"/>
    <w:rsid w:val="002B5D72"/>
    <w:rsid w:val="002B7524"/>
    <w:rsid w:val="002B7546"/>
    <w:rsid w:val="002B7B68"/>
    <w:rsid w:val="002C0CCC"/>
    <w:rsid w:val="002C12EE"/>
    <w:rsid w:val="002C27D3"/>
    <w:rsid w:val="002C447C"/>
    <w:rsid w:val="002C59B7"/>
    <w:rsid w:val="002C5C07"/>
    <w:rsid w:val="002C5CB1"/>
    <w:rsid w:val="002C62F6"/>
    <w:rsid w:val="002C6FB9"/>
    <w:rsid w:val="002C7E92"/>
    <w:rsid w:val="002D368F"/>
    <w:rsid w:val="002D564A"/>
    <w:rsid w:val="002D5F30"/>
    <w:rsid w:val="002D6BCA"/>
    <w:rsid w:val="002E16EF"/>
    <w:rsid w:val="002E1FFE"/>
    <w:rsid w:val="002E256E"/>
    <w:rsid w:val="002E578F"/>
    <w:rsid w:val="002E5AC1"/>
    <w:rsid w:val="002E5C61"/>
    <w:rsid w:val="002E6666"/>
    <w:rsid w:val="002E738B"/>
    <w:rsid w:val="002F0411"/>
    <w:rsid w:val="002F21C6"/>
    <w:rsid w:val="002F278F"/>
    <w:rsid w:val="002F2FBF"/>
    <w:rsid w:val="002F390B"/>
    <w:rsid w:val="002F4C1E"/>
    <w:rsid w:val="002F5A02"/>
    <w:rsid w:val="002F6B8C"/>
    <w:rsid w:val="002F7AAE"/>
    <w:rsid w:val="0030000E"/>
    <w:rsid w:val="0030003D"/>
    <w:rsid w:val="00300B33"/>
    <w:rsid w:val="00301C60"/>
    <w:rsid w:val="00302055"/>
    <w:rsid w:val="00302491"/>
    <w:rsid w:val="0030257E"/>
    <w:rsid w:val="00302A8F"/>
    <w:rsid w:val="003038CD"/>
    <w:rsid w:val="0030526F"/>
    <w:rsid w:val="00305F50"/>
    <w:rsid w:val="003074A9"/>
    <w:rsid w:val="00307657"/>
    <w:rsid w:val="00310E10"/>
    <w:rsid w:val="00311AB9"/>
    <w:rsid w:val="00312268"/>
    <w:rsid w:val="0031229B"/>
    <w:rsid w:val="003128F7"/>
    <w:rsid w:val="00312AFF"/>
    <w:rsid w:val="0031334D"/>
    <w:rsid w:val="003134DF"/>
    <w:rsid w:val="00314363"/>
    <w:rsid w:val="003149D1"/>
    <w:rsid w:val="00316E68"/>
    <w:rsid w:val="003178F3"/>
    <w:rsid w:val="00320076"/>
    <w:rsid w:val="00320AFE"/>
    <w:rsid w:val="00321DF3"/>
    <w:rsid w:val="00322F2D"/>
    <w:rsid w:val="00322F90"/>
    <w:rsid w:val="00324137"/>
    <w:rsid w:val="00324873"/>
    <w:rsid w:val="003254B0"/>
    <w:rsid w:val="003267F3"/>
    <w:rsid w:val="00326943"/>
    <w:rsid w:val="00326C2B"/>
    <w:rsid w:val="00327A6E"/>
    <w:rsid w:val="00327BF3"/>
    <w:rsid w:val="00330864"/>
    <w:rsid w:val="003312D3"/>
    <w:rsid w:val="0033379B"/>
    <w:rsid w:val="00334AB4"/>
    <w:rsid w:val="00335CB3"/>
    <w:rsid w:val="00336B03"/>
    <w:rsid w:val="00336B26"/>
    <w:rsid w:val="00337A2D"/>
    <w:rsid w:val="0034059C"/>
    <w:rsid w:val="00342147"/>
    <w:rsid w:val="00342207"/>
    <w:rsid w:val="00345320"/>
    <w:rsid w:val="00346970"/>
    <w:rsid w:val="0035026B"/>
    <w:rsid w:val="0035220B"/>
    <w:rsid w:val="00352CBE"/>
    <w:rsid w:val="00354151"/>
    <w:rsid w:val="003551DD"/>
    <w:rsid w:val="003562DF"/>
    <w:rsid w:val="00356C6E"/>
    <w:rsid w:val="003571F5"/>
    <w:rsid w:val="0035745B"/>
    <w:rsid w:val="00357936"/>
    <w:rsid w:val="0036028F"/>
    <w:rsid w:val="00360BD1"/>
    <w:rsid w:val="0036369C"/>
    <w:rsid w:val="003637EB"/>
    <w:rsid w:val="0036381B"/>
    <w:rsid w:val="00363EFF"/>
    <w:rsid w:val="003708CB"/>
    <w:rsid w:val="00370C8F"/>
    <w:rsid w:val="00371B70"/>
    <w:rsid w:val="00371C5A"/>
    <w:rsid w:val="0037641C"/>
    <w:rsid w:val="0037673C"/>
    <w:rsid w:val="00376B8C"/>
    <w:rsid w:val="00377295"/>
    <w:rsid w:val="00380164"/>
    <w:rsid w:val="003816D5"/>
    <w:rsid w:val="00381FCC"/>
    <w:rsid w:val="003820C8"/>
    <w:rsid w:val="00385AB6"/>
    <w:rsid w:val="00386461"/>
    <w:rsid w:val="00386C37"/>
    <w:rsid w:val="00390B93"/>
    <w:rsid w:val="00391E03"/>
    <w:rsid w:val="003933CE"/>
    <w:rsid w:val="00394A80"/>
    <w:rsid w:val="003978AB"/>
    <w:rsid w:val="003A1431"/>
    <w:rsid w:val="003A2FEC"/>
    <w:rsid w:val="003A36EC"/>
    <w:rsid w:val="003A3F06"/>
    <w:rsid w:val="003A4020"/>
    <w:rsid w:val="003A4E4D"/>
    <w:rsid w:val="003A6A0B"/>
    <w:rsid w:val="003A70CB"/>
    <w:rsid w:val="003A7F6F"/>
    <w:rsid w:val="003B048E"/>
    <w:rsid w:val="003B1D9F"/>
    <w:rsid w:val="003B24E0"/>
    <w:rsid w:val="003B305C"/>
    <w:rsid w:val="003B3949"/>
    <w:rsid w:val="003B6348"/>
    <w:rsid w:val="003B6ABA"/>
    <w:rsid w:val="003B75A9"/>
    <w:rsid w:val="003C0081"/>
    <w:rsid w:val="003C22B7"/>
    <w:rsid w:val="003C3DE6"/>
    <w:rsid w:val="003C4021"/>
    <w:rsid w:val="003C46CB"/>
    <w:rsid w:val="003D0105"/>
    <w:rsid w:val="003D5D8B"/>
    <w:rsid w:val="003D6161"/>
    <w:rsid w:val="003D629F"/>
    <w:rsid w:val="003D7835"/>
    <w:rsid w:val="003D7E37"/>
    <w:rsid w:val="003D7E84"/>
    <w:rsid w:val="003E19F8"/>
    <w:rsid w:val="003E4CE5"/>
    <w:rsid w:val="003E4E55"/>
    <w:rsid w:val="003E5785"/>
    <w:rsid w:val="003E5EBF"/>
    <w:rsid w:val="003E63B1"/>
    <w:rsid w:val="003E71A1"/>
    <w:rsid w:val="003F2249"/>
    <w:rsid w:val="003F47ED"/>
    <w:rsid w:val="003F4C7B"/>
    <w:rsid w:val="003F538C"/>
    <w:rsid w:val="003F563B"/>
    <w:rsid w:val="003F57B2"/>
    <w:rsid w:val="00400188"/>
    <w:rsid w:val="0040124C"/>
    <w:rsid w:val="004026E7"/>
    <w:rsid w:val="00402C43"/>
    <w:rsid w:val="0040318D"/>
    <w:rsid w:val="00403F9C"/>
    <w:rsid w:val="00404582"/>
    <w:rsid w:val="004053CA"/>
    <w:rsid w:val="00405773"/>
    <w:rsid w:val="00406787"/>
    <w:rsid w:val="00406EE4"/>
    <w:rsid w:val="004109C4"/>
    <w:rsid w:val="00413B01"/>
    <w:rsid w:val="00414CF9"/>
    <w:rsid w:val="00414E34"/>
    <w:rsid w:val="00415639"/>
    <w:rsid w:val="00415B41"/>
    <w:rsid w:val="00415EB1"/>
    <w:rsid w:val="00417B49"/>
    <w:rsid w:val="00420617"/>
    <w:rsid w:val="00420653"/>
    <w:rsid w:val="00420DA1"/>
    <w:rsid w:val="0042324B"/>
    <w:rsid w:val="0042449F"/>
    <w:rsid w:val="004248D2"/>
    <w:rsid w:val="00426DDF"/>
    <w:rsid w:val="00432F88"/>
    <w:rsid w:val="00433E5F"/>
    <w:rsid w:val="00434CD7"/>
    <w:rsid w:val="00435043"/>
    <w:rsid w:val="00435C7B"/>
    <w:rsid w:val="00437BE4"/>
    <w:rsid w:val="0044111B"/>
    <w:rsid w:val="00443830"/>
    <w:rsid w:val="00443BFD"/>
    <w:rsid w:val="00444A71"/>
    <w:rsid w:val="00444A96"/>
    <w:rsid w:val="00444F8B"/>
    <w:rsid w:val="00445BC7"/>
    <w:rsid w:val="004505C1"/>
    <w:rsid w:val="004514CE"/>
    <w:rsid w:val="00451924"/>
    <w:rsid w:val="004533CA"/>
    <w:rsid w:val="00453777"/>
    <w:rsid w:val="00456276"/>
    <w:rsid w:val="00456474"/>
    <w:rsid w:val="0045758E"/>
    <w:rsid w:val="00457796"/>
    <w:rsid w:val="00457815"/>
    <w:rsid w:val="0046080B"/>
    <w:rsid w:val="00460AD8"/>
    <w:rsid w:val="00460FA7"/>
    <w:rsid w:val="00462B3C"/>
    <w:rsid w:val="00463A22"/>
    <w:rsid w:val="00465D0E"/>
    <w:rsid w:val="00466B2C"/>
    <w:rsid w:val="00470192"/>
    <w:rsid w:val="004702CD"/>
    <w:rsid w:val="004728A7"/>
    <w:rsid w:val="00480D55"/>
    <w:rsid w:val="0048160F"/>
    <w:rsid w:val="004834FC"/>
    <w:rsid w:val="00483630"/>
    <w:rsid w:val="0048405A"/>
    <w:rsid w:val="00484FC0"/>
    <w:rsid w:val="004853BE"/>
    <w:rsid w:val="00485F5D"/>
    <w:rsid w:val="00485F68"/>
    <w:rsid w:val="004939F7"/>
    <w:rsid w:val="004A1DEB"/>
    <w:rsid w:val="004A272A"/>
    <w:rsid w:val="004A2B33"/>
    <w:rsid w:val="004A3A81"/>
    <w:rsid w:val="004A4DAC"/>
    <w:rsid w:val="004A5D3A"/>
    <w:rsid w:val="004A7F91"/>
    <w:rsid w:val="004B0542"/>
    <w:rsid w:val="004B13E1"/>
    <w:rsid w:val="004B5266"/>
    <w:rsid w:val="004B7C2D"/>
    <w:rsid w:val="004C4BE7"/>
    <w:rsid w:val="004C7446"/>
    <w:rsid w:val="004C7D35"/>
    <w:rsid w:val="004D12AA"/>
    <w:rsid w:val="004D15FA"/>
    <w:rsid w:val="004D1C1F"/>
    <w:rsid w:val="004D2268"/>
    <w:rsid w:val="004D244C"/>
    <w:rsid w:val="004D351C"/>
    <w:rsid w:val="004D3C86"/>
    <w:rsid w:val="004D3C95"/>
    <w:rsid w:val="004D48E5"/>
    <w:rsid w:val="004D60A7"/>
    <w:rsid w:val="004E185B"/>
    <w:rsid w:val="004E4E22"/>
    <w:rsid w:val="004E55C2"/>
    <w:rsid w:val="004E5769"/>
    <w:rsid w:val="004E7C66"/>
    <w:rsid w:val="004F2F25"/>
    <w:rsid w:val="004F4536"/>
    <w:rsid w:val="004F47AF"/>
    <w:rsid w:val="004F5D65"/>
    <w:rsid w:val="004F7EE5"/>
    <w:rsid w:val="005008D4"/>
    <w:rsid w:val="00500E08"/>
    <w:rsid w:val="00501120"/>
    <w:rsid w:val="00501272"/>
    <w:rsid w:val="00501876"/>
    <w:rsid w:val="00503314"/>
    <w:rsid w:val="00503FA7"/>
    <w:rsid w:val="00504CD6"/>
    <w:rsid w:val="00505A81"/>
    <w:rsid w:val="00506621"/>
    <w:rsid w:val="00511B0C"/>
    <w:rsid w:val="00512CE3"/>
    <w:rsid w:val="00515A77"/>
    <w:rsid w:val="00517C68"/>
    <w:rsid w:val="00521B3F"/>
    <w:rsid w:val="00522119"/>
    <w:rsid w:val="00522692"/>
    <w:rsid w:val="00522D76"/>
    <w:rsid w:val="00522E1B"/>
    <w:rsid w:val="005239AC"/>
    <w:rsid w:val="00524B42"/>
    <w:rsid w:val="00525998"/>
    <w:rsid w:val="00525F27"/>
    <w:rsid w:val="0052627A"/>
    <w:rsid w:val="0052748B"/>
    <w:rsid w:val="00530F46"/>
    <w:rsid w:val="005327F2"/>
    <w:rsid w:val="005331C1"/>
    <w:rsid w:val="00534214"/>
    <w:rsid w:val="00535189"/>
    <w:rsid w:val="005356A0"/>
    <w:rsid w:val="00536C46"/>
    <w:rsid w:val="0054080E"/>
    <w:rsid w:val="00542070"/>
    <w:rsid w:val="00542D59"/>
    <w:rsid w:val="00542E03"/>
    <w:rsid w:val="00545F19"/>
    <w:rsid w:val="0054642A"/>
    <w:rsid w:val="005468B7"/>
    <w:rsid w:val="00546CBF"/>
    <w:rsid w:val="00547D3F"/>
    <w:rsid w:val="00550465"/>
    <w:rsid w:val="005509F4"/>
    <w:rsid w:val="005511B0"/>
    <w:rsid w:val="00551B0A"/>
    <w:rsid w:val="00551FC8"/>
    <w:rsid w:val="005533D7"/>
    <w:rsid w:val="00553505"/>
    <w:rsid w:val="00553955"/>
    <w:rsid w:val="00553DD4"/>
    <w:rsid w:val="00554D7D"/>
    <w:rsid w:val="0055535C"/>
    <w:rsid w:val="0055642C"/>
    <w:rsid w:val="005567C1"/>
    <w:rsid w:val="0056059B"/>
    <w:rsid w:val="005605D2"/>
    <w:rsid w:val="00560B31"/>
    <w:rsid w:val="00562AD9"/>
    <w:rsid w:val="00564BB2"/>
    <w:rsid w:val="0056734B"/>
    <w:rsid w:val="0056740E"/>
    <w:rsid w:val="005712DF"/>
    <w:rsid w:val="00571ABD"/>
    <w:rsid w:val="00572F09"/>
    <w:rsid w:val="0057376D"/>
    <w:rsid w:val="00577554"/>
    <w:rsid w:val="00577F72"/>
    <w:rsid w:val="005803A6"/>
    <w:rsid w:val="0058102D"/>
    <w:rsid w:val="005819E5"/>
    <w:rsid w:val="00583242"/>
    <w:rsid w:val="00583267"/>
    <w:rsid w:val="00583CAE"/>
    <w:rsid w:val="00584516"/>
    <w:rsid w:val="00584BA7"/>
    <w:rsid w:val="00585150"/>
    <w:rsid w:val="00585EAC"/>
    <w:rsid w:val="00585F1E"/>
    <w:rsid w:val="005905BA"/>
    <w:rsid w:val="00591C64"/>
    <w:rsid w:val="005927F8"/>
    <w:rsid w:val="00593455"/>
    <w:rsid w:val="0059490E"/>
    <w:rsid w:val="00594B9F"/>
    <w:rsid w:val="005950C0"/>
    <w:rsid w:val="00595A75"/>
    <w:rsid w:val="00596445"/>
    <w:rsid w:val="00597087"/>
    <w:rsid w:val="005972C9"/>
    <w:rsid w:val="005A0EAB"/>
    <w:rsid w:val="005A3D1E"/>
    <w:rsid w:val="005A48EF"/>
    <w:rsid w:val="005A4B6C"/>
    <w:rsid w:val="005B3BEC"/>
    <w:rsid w:val="005B542C"/>
    <w:rsid w:val="005C204B"/>
    <w:rsid w:val="005C3A65"/>
    <w:rsid w:val="005C3E8D"/>
    <w:rsid w:val="005C5034"/>
    <w:rsid w:val="005C51BF"/>
    <w:rsid w:val="005C7B75"/>
    <w:rsid w:val="005D04C9"/>
    <w:rsid w:val="005D0A3D"/>
    <w:rsid w:val="005D30A3"/>
    <w:rsid w:val="005D3828"/>
    <w:rsid w:val="005D5C3A"/>
    <w:rsid w:val="005D7B28"/>
    <w:rsid w:val="005D7FEF"/>
    <w:rsid w:val="005E11C8"/>
    <w:rsid w:val="005E2DF6"/>
    <w:rsid w:val="005E33BB"/>
    <w:rsid w:val="005E65BC"/>
    <w:rsid w:val="005E7142"/>
    <w:rsid w:val="005F07D7"/>
    <w:rsid w:val="005F173A"/>
    <w:rsid w:val="005F180A"/>
    <w:rsid w:val="005F1D61"/>
    <w:rsid w:val="005F2E30"/>
    <w:rsid w:val="005F341D"/>
    <w:rsid w:val="005F3548"/>
    <w:rsid w:val="005F48F8"/>
    <w:rsid w:val="005F547E"/>
    <w:rsid w:val="00600C06"/>
    <w:rsid w:val="006017B6"/>
    <w:rsid w:val="0060193F"/>
    <w:rsid w:val="00602A80"/>
    <w:rsid w:val="00602AA5"/>
    <w:rsid w:val="006034B9"/>
    <w:rsid w:val="00603FE2"/>
    <w:rsid w:val="00604F08"/>
    <w:rsid w:val="00604F20"/>
    <w:rsid w:val="00610D82"/>
    <w:rsid w:val="00614EFD"/>
    <w:rsid w:val="00615695"/>
    <w:rsid w:val="006159E5"/>
    <w:rsid w:val="00615D78"/>
    <w:rsid w:val="00617583"/>
    <w:rsid w:val="00620B41"/>
    <w:rsid w:val="006210E8"/>
    <w:rsid w:val="0062214D"/>
    <w:rsid w:val="00622AD1"/>
    <w:rsid w:val="00623008"/>
    <w:rsid w:val="0062364D"/>
    <w:rsid w:val="00623943"/>
    <w:rsid w:val="00623C94"/>
    <w:rsid w:val="00623F56"/>
    <w:rsid w:val="0062418C"/>
    <w:rsid w:val="00625917"/>
    <w:rsid w:val="006263F2"/>
    <w:rsid w:val="006304DC"/>
    <w:rsid w:val="006311F7"/>
    <w:rsid w:val="00631ACF"/>
    <w:rsid w:val="006333B0"/>
    <w:rsid w:val="00633540"/>
    <w:rsid w:val="00636E37"/>
    <w:rsid w:val="00636E44"/>
    <w:rsid w:val="00640F4A"/>
    <w:rsid w:val="00641496"/>
    <w:rsid w:val="00641732"/>
    <w:rsid w:val="00641F7C"/>
    <w:rsid w:val="00642404"/>
    <w:rsid w:val="00642F4A"/>
    <w:rsid w:val="006440A1"/>
    <w:rsid w:val="00644996"/>
    <w:rsid w:val="00647F71"/>
    <w:rsid w:val="00650C3A"/>
    <w:rsid w:val="006534B9"/>
    <w:rsid w:val="00654116"/>
    <w:rsid w:val="00654DF2"/>
    <w:rsid w:val="00660267"/>
    <w:rsid w:val="00660B48"/>
    <w:rsid w:val="0066191E"/>
    <w:rsid w:val="00661CCF"/>
    <w:rsid w:val="00661D58"/>
    <w:rsid w:val="00662748"/>
    <w:rsid w:val="00662974"/>
    <w:rsid w:val="006629BF"/>
    <w:rsid w:val="00666671"/>
    <w:rsid w:val="00666D29"/>
    <w:rsid w:val="0066710E"/>
    <w:rsid w:val="00667393"/>
    <w:rsid w:val="006675C5"/>
    <w:rsid w:val="00670B05"/>
    <w:rsid w:val="00672AE7"/>
    <w:rsid w:val="00672DAE"/>
    <w:rsid w:val="0067443E"/>
    <w:rsid w:val="006761DE"/>
    <w:rsid w:val="0067788F"/>
    <w:rsid w:val="006800E5"/>
    <w:rsid w:val="00680EF0"/>
    <w:rsid w:val="00682BDD"/>
    <w:rsid w:val="00682D8B"/>
    <w:rsid w:val="00683FDC"/>
    <w:rsid w:val="00685118"/>
    <w:rsid w:val="00686708"/>
    <w:rsid w:val="0068694E"/>
    <w:rsid w:val="00687708"/>
    <w:rsid w:val="00687F57"/>
    <w:rsid w:val="00691E15"/>
    <w:rsid w:val="00692DFB"/>
    <w:rsid w:val="00693D7C"/>
    <w:rsid w:val="00694C00"/>
    <w:rsid w:val="00694E72"/>
    <w:rsid w:val="006956AF"/>
    <w:rsid w:val="006A037A"/>
    <w:rsid w:val="006A2543"/>
    <w:rsid w:val="006A2DFD"/>
    <w:rsid w:val="006A2F85"/>
    <w:rsid w:val="006A3776"/>
    <w:rsid w:val="006A40FC"/>
    <w:rsid w:val="006B03F3"/>
    <w:rsid w:val="006B1199"/>
    <w:rsid w:val="006B19AA"/>
    <w:rsid w:val="006B5821"/>
    <w:rsid w:val="006B6AE0"/>
    <w:rsid w:val="006C1AA2"/>
    <w:rsid w:val="006C1EA7"/>
    <w:rsid w:val="006C6086"/>
    <w:rsid w:val="006C7296"/>
    <w:rsid w:val="006D1B57"/>
    <w:rsid w:val="006D4DE7"/>
    <w:rsid w:val="006D5F89"/>
    <w:rsid w:val="006D724D"/>
    <w:rsid w:val="006E1197"/>
    <w:rsid w:val="006E1631"/>
    <w:rsid w:val="006E178D"/>
    <w:rsid w:val="006E2B88"/>
    <w:rsid w:val="006E31F9"/>
    <w:rsid w:val="006E4705"/>
    <w:rsid w:val="006E5160"/>
    <w:rsid w:val="006E5EAC"/>
    <w:rsid w:val="006E72BE"/>
    <w:rsid w:val="006E7FEA"/>
    <w:rsid w:val="006F08F1"/>
    <w:rsid w:val="006F2E14"/>
    <w:rsid w:val="006F3E32"/>
    <w:rsid w:val="006F3FC8"/>
    <w:rsid w:val="006F4BEE"/>
    <w:rsid w:val="006F6B5C"/>
    <w:rsid w:val="00700425"/>
    <w:rsid w:val="00702962"/>
    <w:rsid w:val="00702EC1"/>
    <w:rsid w:val="007035B7"/>
    <w:rsid w:val="007043CF"/>
    <w:rsid w:val="00707405"/>
    <w:rsid w:val="00710EF6"/>
    <w:rsid w:val="00711A74"/>
    <w:rsid w:val="0071211E"/>
    <w:rsid w:val="00712A04"/>
    <w:rsid w:val="007140AD"/>
    <w:rsid w:val="007143C6"/>
    <w:rsid w:val="007144B6"/>
    <w:rsid w:val="00715366"/>
    <w:rsid w:val="007164B7"/>
    <w:rsid w:val="00716854"/>
    <w:rsid w:val="00716B9D"/>
    <w:rsid w:val="00720E97"/>
    <w:rsid w:val="00721485"/>
    <w:rsid w:val="007218F8"/>
    <w:rsid w:val="00721AC0"/>
    <w:rsid w:val="00723334"/>
    <w:rsid w:val="007234EE"/>
    <w:rsid w:val="00724300"/>
    <w:rsid w:val="007257F7"/>
    <w:rsid w:val="00725820"/>
    <w:rsid w:val="0072628C"/>
    <w:rsid w:val="00726351"/>
    <w:rsid w:val="007264D4"/>
    <w:rsid w:val="00727072"/>
    <w:rsid w:val="00727744"/>
    <w:rsid w:val="00727888"/>
    <w:rsid w:val="0073061D"/>
    <w:rsid w:val="007307CD"/>
    <w:rsid w:val="0073159C"/>
    <w:rsid w:val="00731B49"/>
    <w:rsid w:val="00734D66"/>
    <w:rsid w:val="00735D68"/>
    <w:rsid w:val="00736222"/>
    <w:rsid w:val="00737128"/>
    <w:rsid w:val="00737D4B"/>
    <w:rsid w:val="00740B6A"/>
    <w:rsid w:val="007413EE"/>
    <w:rsid w:val="0074175D"/>
    <w:rsid w:val="0074321B"/>
    <w:rsid w:val="0074429F"/>
    <w:rsid w:val="0074457E"/>
    <w:rsid w:val="00744A24"/>
    <w:rsid w:val="00744AA5"/>
    <w:rsid w:val="007474E9"/>
    <w:rsid w:val="0075075A"/>
    <w:rsid w:val="00750F32"/>
    <w:rsid w:val="00752186"/>
    <w:rsid w:val="0075306D"/>
    <w:rsid w:val="007533A2"/>
    <w:rsid w:val="00755098"/>
    <w:rsid w:val="007550AF"/>
    <w:rsid w:val="00756989"/>
    <w:rsid w:val="007610A0"/>
    <w:rsid w:val="007626E9"/>
    <w:rsid w:val="0076353E"/>
    <w:rsid w:val="007638F1"/>
    <w:rsid w:val="00763AB7"/>
    <w:rsid w:val="00764C61"/>
    <w:rsid w:val="00766071"/>
    <w:rsid w:val="00767198"/>
    <w:rsid w:val="00767296"/>
    <w:rsid w:val="0077076D"/>
    <w:rsid w:val="00770C1E"/>
    <w:rsid w:val="00770D75"/>
    <w:rsid w:val="00772120"/>
    <w:rsid w:val="007738AD"/>
    <w:rsid w:val="00775BB1"/>
    <w:rsid w:val="007763D3"/>
    <w:rsid w:val="00777657"/>
    <w:rsid w:val="00777982"/>
    <w:rsid w:val="007806FE"/>
    <w:rsid w:val="00782790"/>
    <w:rsid w:val="007829EE"/>
    <w:rsid w:val="007840FE"/>
    <w:rsid w:val="00785401"/>
    <w:rsid w:val="00785CF7"/>
    <w:rsid w:val="00786800"/>
    <w:rsid w:val="00786EBB"/>
    <w:rsid w:val="00790D81"/>
    <w:rsid w:val="0079388F"/>
    <w:rsid w:val="007938DF"/>
    <w:rsid w:val="0079478F"/>
    <w:rsid w:val="007961A9"/>
    <w:rsid w:val="00796775"/>
    <w:rsid w:val="00797B62"/>
    <w:rsid w:val="007A0D03"/>
    <w:rsid w:val="007A0EA2"/>
    <w:rsid w:val="007A242F"/>
    <w:rsid w:val="007A2B14"/>
    <w:rsid w:val="007A632A"/>
    <w:rsid w:val="007A6979"/>
    <w:rsid w:val="007B0529"/>
    <w:rsid w:val="007B0789"/>
    <w:rsid w:val="007B192B"/>
    <w:rsid w:val="007B2981"/>
    <w:rsid w:val="007B3D0A"/>
    <w:rsid w:val="007B3E45"/>
    <w:rsid w:val="007B46BF"/>
    <w:rsid w:val="007B52C7"/>
    <w:rsid w:val="007B5CBA"/>
    <w:rsid w:val="007B6552"/>
    <w:rsid w:val="007B6DE1"/>
    <w:rsid w:val="007B7687"/>
    <w:rsid w:val="007B7883"/>
    <w:rsid w:val="007C1B71"/>
    <w:rsid w:val="007C3B40"/>
    <w:rsid w:val="007D03E7"/>
    <w:rsid w:val="007D1A30"/>
    <w:rsid w:val="007D3759"/>
    <w:rsid w:val="007D3D6D"/>
    <w:rsid w:val="007D4B0B"/>
    <w:rsid w:val="007D532F"/>
    <w:rsid w:val="007D5C75"/>
    <w:rsid w:val="007D6188"/>
    <w:rsid w:val="007D69D7"/>
    <w:rsid w:val="007D6A58"/>
    <w:rsid w:val="007D6ABA"/>
    <w:rsid w:val="007D70F0"/>
    <w:rsid w:val="007E072F"/>
    <w:rsid w:val="007E1125"/>
    <w:rsid w:val="007E26A1"/>
    <w:rsid w:val="007E3008"/>
    <w:rsid w:val="007E3277"/>
    <w:rsid w:val="007E4177"/>
    <w:rsid w:val="007E6D14"/>
    <w:rsid w:val="007E706F"/>
    <w:rsid w:val="007F0917"/>
    <w:rsid w:val="007F123D"/>
    <w:rsid w:val="007F131C"/>
    <w:rsid w:val="007F1EF9"/>
    <w:rsid w:val="007F3E15"/>
    <w:rsid w:val="007F4A40"/>
    <w:rsid w:val="007F6BDE"/>
    <w:rsid w:val="007F7C77"/>
    <w:rsid w:val="007F7EC3"/>
    <w:rsid w:val="00800C26"/>
    <w:rsid w:val="0080104F"/>
    <w:rsid w:val="008015AF"/>
    <w:rsid w:val="00801DE7"/>
    <w:rsid w:val="00802D04"/>
    <w:rsid w:val="00802E28"/>
    <w:rsid w:val="008038EC"/>
    <w:rsid w:val="00803F52"/>
    <w:rsid w:val="008045BF"/>
    <w:rsid w:val="00805A58"/>
    <w:rsid w:val="00807B27"/>
    <w:rsid w:val="0081164A"/>
    <w:rsid w:val="00811B7D"/>
    <w:rsid w:val="00812DB6"/>
    <w:rsid w:val="00813CCB"/>
    <w:rsid w:val="0081446A"/>
    <w:rsid w:val="00816CC9"/>
    <w:rsid w:val="00820AC6"/>
    <w:rsid w:val="00821194"/>
    <w:rsid w:val="00821658"/>
    <w:rsid w:val="00821B85"/>
    <w:rsid w:val="00822D18"/>
    <w:rsid w:val="00824A37"/>
    <w:rsid w:val="00824AAD"/>
    <w:rsid w:val="00824D2A"/>
    <w:rsid w:val="00824D43"/>
    <w:rsid w:val="0082595A"/>
    <w:rsid w:val="00825B80"/>
    <w:rsid w:val="00825E23"/>
    <w:rsid w:val="00826409"/>
    <w:rsid w:val="00826CD8"/>
    <w:rsid w:val="00827910"/>
    <w:rsid w:val="00827EF9"/>
    <w:rsid w:val="008302C4"/>
    <w:rsid w:val="0083036A"/>
    <w:rsid w:val="00830E92"/>
    <w:rsid w:val="00830F08"/>
    <w:rsid w:val="008316B7"/>
    <w:rsid w:val="008324D0"/>
    <w:rsid w:val="00832B17"/>
    <w:rsid w:val="00833B72"/>
    <w:rsid w:val="00833F76"/>
    <w:rsid w:val="00834B43"/>
    <w:rsid w:val="00835C06"/>
    <w:rsid w:val="008369A8"/>
    <w:rsid w:val="008416BC"/>
    <w:rsid w:val="00841C46"/>
    <w:rsid w:val="00841D29"/>
    <w:rsid w:val="00842214"/>
    <w:rsid w:val="00843383"/>
    <w:rsid w:val="00843649"/>
    <w:rsid w:val="00843986"/>
    <w:rsid w:val="00844BBA"/>
    <w:rsid w:val="00845AAA"/>
    <w:rsid w:val="00846562"/>
    <w:rsid w:val="008472F5"/>
    <w:rsid w:val="0084785F"/>
    <w:rsid w:val="00850EC4"/>
    <w:rsid w:val="0085267B"/>
    <w:rsid w:val="00852BA4"/>
    <w:rsid w:val="008532C0"/>
    <w:rsid w:val="00854312"/>
    <w:rsid w:val="008564B7"/>
    <w:rsid w:val="0086123B"/>
    <w:rsid w:val="00861A67"/>
    <w:rsid w:val="008625C9"/>
    <w:rsid w:val="00862FD8"/>
    <w:rsid w:val="008630E9"/>
    <w:rsid w:val="00863DEC"/>
    <w:rsid w:val="00864117"/>
    <w:rsid w:val="0086490F"/>
    <w:rsid w:val="00865079"/>
    <w:rsid w:val="00865EA2"/>
    <w:rsid w:val="008669AE"/>
    <w:rsid w:val="00871079"/>
    <w:rsid w:val="00872238"/>
    <w:rsid w:val="008735A4"/>
    <w:rsid w:val="0087604F"/>
    <w:rsid w:val="00876CDB"/>
    <w:rsid w:val="0088203E"/>
    <w:rsid w:val="008829C7"/>
    <w:rsid w:val="00882F56"/>
    <w:rsid w:val="0088370A"/>
    <w:rsid w:val="00883ABB"/>
    <w:rsid w:val="008842A8"/>
    <w:rsid w:val="00885BF7"/>
    <w:rsid w:val="00887087"/>
    <w:rsid w:val="00887B71"/>
    <w:rsid w:val="00890004"/>
    <w:rsid w:val="00891DB9"/>
    <w:rsid w:val="00892033"/>
    <w:rsid w:val="008932AD"/>
    <w:rsid w:val="00895985"/>
    <w:rsid w:val="008A3A2E"/>
    <w:rsid w:val="008A4859"/>
    <w:rsid w:val="008A48A5"/>
    <w:rsid w:val="008A4B06"/>
    <w:rsid w:val="008A552B"/>
    <w:rsid w:val="008A638C"/>
    <w:rsid w:val="008A7045"/>
    <w:rsid w:val="008A7388"/>
    <w:rsid w:val="008A73EC"/>
    <w:rsid w:val="008A7CB1"/>
    <w:rsid w:val="008B0781"/>
    <w:rsid w:val="008B10D6"/>
    <w:rsid w:val="008B1866"/>
    <w:rsid w:val="008B3522"/>
    <w:rsid w:val="008B3677"/>
    <w:rsid w:val="008B41E9"/>
    <w:rsid w:val="008B44BF"/>
    <w:rsid w:val="008B4D71"/>
    <w:rsid w:val="008B4DD8"/>
    <w:rsid w:val="008B5F3B"/>
    <w:rsid w:val="008B6D50"/>
    <w:rsid w:val="008B70ED"/>
    <w:rsid w:val="008C05C0"/>
    <w:rsid w:val="008C11E5"/>
    <w:rsid w:val="008C2676"/>
    <w:rsid w:val="008C376C"/>
    <w:rsid w:val="008C3D58"/>
    <w:rsid w:val="008C3EC2"/>
    <w:rsid w:val="008C45BB"/>
    <w:rsid w:val="008C5390"/>
    <w:rsid w:val="008C60C3"/>
    <w:rsid w:val="008C6C05"/>
    <w:rsid w:val="008C7D0E"/>
    <w:rsid w:val="008D0B86"/>
    <w:rsid w:val="008D12C8"/>
    <w:rsid w:val="008D2DA3"/>
    <w:rsid w:val="008D3EB2"/>
    <w:rsid w:val="008D40AB"/>
    <w:rsid w:val="008D4AB1"/>
    <w:rsid w:val="008D4CBB"/>
    <w:rsid w:val="008D523C"/>
    <w:rsid w:val="008D67A5"/>
    <w:rsid w:val="008D7B82"/>
    <w:rsid w:val="008E2582"/>
    <w:rsid w:val="008E3B02"/>
    <w:rsid w:val="008E489C"/>
    <w:rsid w:val="008E65C8"/>
    <w:rsid w:val="008E7A79"/>
    <w:rsid w:val="008F3095"/>
    <w:rsid w:val="008F43E1"/>
    <w:rsid w:val="008F4509"/>
    <w:rsid w:val="008F4961"/>
    <w:rsid w:val="008F6E8D"/>
    <w:rsid w:val="008F7CE6"/>
    <w:rsid w:val="00903F3A"/>
    <w:rsid w:val="009048C0"/>
    <w:rsid w:val="00907B6A"/>
    <w:rsid w:val="00907B6D"/>
    <w:rsid w:val="00907DA9"/>
    <w:rsid w:val="009109F3"/>
    <w:rsid w:val="009128CA"/>
    <w:rsid w:val="00913263"/>
    <w:rsid w:val="00913F61"/>
    <w:rsid w:val="00915012"/>
    <w:rsid w:val="00916AAA"/>
    <w:rsid w:val="0092020A"/>
    <w:rsid w:val="00920739"/>
    <w:rsid w:val="00920BD8"/>
    <w:rsid w:val="0092322C"/>
    <w:rsid w:val="0092441B"/>
    <w:rsid w:val="00924437"/>
    <w:rsid w:val="009308D0"/>
    <w:rsid w:val="0093200D"/>
    <w:rsid w:val="00933650"/>
    <w:rsid w:val="009367E2"/>
    <w:rsid w:val="00940ABA"/>
    <w:rsid w:val="00941259"/>
    <w:rsid w:val="0094179E"/>
    <w:rsid w:val="009430A6"/>
    <w:rsid w:val="00943B0D"/>
    <w:rsid w:val="009443B4"/>
    <w:rsid w:val="00944F59"/>
    <w:rsid w:val="00952D55"/>
    <w:rsid w:val="00952EAC"/>
    <w:rsid w:val="00953336"/>
    <w:rsid w:val="0095392B"/>
    <w:rsid w:val="00956074"/>
    <w:rsid w:val="00956C09"/>
    <w:rsid w:val="009576E6"/>
    <w:rsid w:val="009609CC"/>
    <w:rsid w:val="0096116B"/>
    <w:rsid w:val="00961FEA"/>
    <w:rsid w:val="00962850"/>
    <w:rsid w:val="009629D2"/>
    <w:rsid w:val="00963B48"/>
    <w:rsid w:val="00964A32"/>
    <w:rsid w:val="00964EB7"/>
    <w:rsid w:val="00964F41"/>
    <w:rsid w:val="00965101"/>
    <w:rsid w:val="00965A4F"/>
    <w:rsid w:val="00966FEB"/>
    <w:rsid w:val="00967353"/>
    <w:rsid w:val="00967B30"/>
    <w:rsid w:val="00970049"/>
    <w:rsid w:val="00970483"/>
    <w:rsid w:val="00972647"/>
    <w:rsid w:val="00972F36"/>
    <w:rsid w:val="00973FAB"/>
    <w:rsid w:val="009745CA"/>
    <w:rsid w:val="00974974"/>
    <w:rsid w:val="00974AF8"/>
    <w:rsid w:val="00975C95"/>
    <w:rsid w:val="00977C16"/>
    <w:rsid w:val="00977FB9"/>
    <w:rsid w:val="00980247"/>
    <w:rsid w:val="0098082E"/>
    <w:rsid w:val="009811AB"/>
    <w:rsid w:val="00982AFB"/>
    <w:rsid w:val="0098387A"/>
    <w:rsid w:val="00983DD8"/>
    <w:rsid w:val="00984060"/>
    <w:rsid w:val="0098450B"/>
    <w:rsid w:val="00985004"/>
    <w:rsid w:val="00987498"/>
    <w:rsid w:val="00990733"/>
    <w:rsid w:val="00990ED2"/>
    <w:rsid w:val="00992C1C"/>
    <w:rsid w:val="00994E36"/>
    <w:rsid w:val="00995D28"/>
    <w:rsid w:val="00995F80"/>
    <w:rsid w:val="00996840"/>
    <w:rsid w:val="009A07C0"/>
    <w:rsid w:val="009A0FB7"/>
    <w:rsid w:val="009A12BD"/>
    <w:rsid w:val="009A243D"/>
    <w:rsid w:val="009A2934"/>
    <w:rsid w:val="009A3CE5"/>
    <w:rsid w:val="009A545F"/>
    <w:rsid w:val="009B2405"/>
    <w:rsid w:val="009B5806"/>
    <w:rsid w:val="009B5D2B"/>
    <w:rsid w:val="009B6795"/>
    <w:rsid w:val="009B6933"/>
    <w:rsid w:val="009B6B1F"/>
    <w:rsid w:val="009B6DA8"/>
    <w:rsid w:val="009C1385"/>
    <w:rsid w:val="009C2343"/>
    <w:rsid w:val="009C2556"/>
    <w:rsid w:val="009C256A"/>
    <w:rsid w:val="009C2CA6"/>
    <w:rsid w:val="009C4FB6"/>
    <w:rsid w:val="009C5898"/>
    <w:rsid w:val="009D0D42"/>
    <w:rsid w:val="009D200E"/>
    <w:rsid w:val="009D35E3"/>
    <w:rsid w:val="009D3D6D"/>
    <w:rsid w:val="009D51E2"/>
    <w:rsid w:val="009D5C88"/>
    <w:rsid w:val="009D5F38"/>
    <w:rsid w:val="009D7DE0"/>
    <w:rsid w:val="009E00CF"/>
    <w:rsid w:val="009E641E"/>
    <w:rsid w:val="009E6ACF"/>
    <w:rsid w:val="009E709A"/>
    <w:rsid w:val="009E77F5"/>
    <w:rsid w:val="009E7D3E"/>
    <w:rsid w:val="009E7F45"/>
    <w:rsid w:val="009F0A96"/>
    <w:rsid w:val="009F0D50"/>
    <w:rsid w:val="009F1903"/>
    <w:rsid w:val="009F2EB0"/>
    <w:rsid w:val="009F510D"/>
    <w:rsid w:val="009F584D"/>
    <w:rsid w:val="009F744E"/>
    <w:rsid w:val="00A00B4A"/>
    <w:rsid w:val="00A01182"/>
    <w:rsid w:val="00A026BA"/>
    <w:rsid w:val="00A02BE7"/>
    <w:rsid w:val="00A02D8C"/>
    <w:rsid w:val="00A03428"/>
    <w:rsid w:val="00A04104"/>
    <w:rsid w:val="00A04615"/>
    <w:rsid w:val="00A048F8"/>
    <w:rsid w:val="00A06964"/>
    <w:rsid w:val="00A06DEE"/>
    <w:rsid w:val="00A06EAF"/>
    <w:rsid w:val="00A07867"/>
    <w:rsid w:val="00A102DC"/>
    <w:rsid w:val="00A1052C"/>
    <w:rsid w:val="00A12724"/>
    <w:rsid w:val="00A12F7C"/>
    <w:rsid w:val="00A137AC"/>
    <w:rsid w:val="00A13B3E"/>
    <w:rsid w:val="00A1734B"/>
    <w:rsid w:val="00A20487"/>
    <w:rsid w:val="00A21E9C"/>
    <w:rsid w:val="00A21FE9"/>
    <w:rsid w:val="00A2218C"/>
    <w:rsid w:val="00A222FF"/>
    <w:rsid w:val="00A27041"/>
    <w:rsid w:val="00A319E6"/>
    <w:rsid w:val="00A321DD"/>
    <w:rsid w:val="00A322E3"/>
    <w:rsid w:val="00A3571C"/>
    <w:rsid w:val="00A3675B"/>
    <w:rsid w:val="00A4103B"/>
    <w:rsid w:val="00A446CF"/>
    <w:rsid w:val="00A45647"/>
    <w:rsid w:val="00A456C8"/>
    <w:rsid w:val="00A46BA0"/>
    <w:rsid w:val="00A5240F"/>
    <w:rsid w:val="00A5274E"/>
    <w:rsid w:val="00A54988"/>
    <w:rsid w:val="00A561A8"/>
    <w:rsid w:val="00A569AC"/>
    <w:rsid w:val="00A56DAE"/>
    <w:rsid w:val="00A57458"/>
    <w:rsid w:val="00A60011"/>
    <w:rsid w:val="00A6108E"/>
    <w:rsid w:val="00A614A7"/>
    <w:rsid w:val="00A61E87"/>
    <w:rsid w:val="00A64067"/>
    <w:rsid w:val="00A6568B"/>
    <w:rsid w:val="00A66E30"/>
    <w:rsid w:val="00A66F71"/>
    <w:rsid w:val="00A672AE"/>
    <w:rsid w:val="00A67F61"/>
    <w:rsid w:val="00A74092"/>
    <w:rsid w:val="00A747B4"/>
    <w:rsid w:val="00A74F5C"/>
    <w:rsid w:val="00A754CF"/>
    <w:rsid w:val="00A806A5"/>
    <w:rsid w:val="00A81486"/>
    <w:rsid w:val="00A82119"/>
    <w:rsid w:val="00A831B2"/>
    <w:rsid w:val="00A83566"/>
    <w:rsid w:val="00A83B83"/>
    <w:rsid w:val="00A850FF"/>
    <w:rsid w:val="00A86EA4"/>
    <w:rsid w:val="00A902B4"/>
    <w:rsid w:val="00A9115C"/>
    <w:rsid w:val="00A9148E"/>
    <w:rsid w:val="00A9151E"/>
    <w:rsid w:val="00A91A61"/>
    <w:rsid w:val="00A92566"/>
    <w:rsid w:val="00A92D72"/>
    <w:rsid w:val="00A93796"/>
    <w:rsid w:val="00A9399C"/>
    <w:rsid w:val="00A94893"/>
    <w:rsid w:val="00A95A0E"/>
    <w:rsid w:val="00A95BC9"/>
    <w:rsid w:val="00AA3DCC"/>
    <w:rsid w:val="00AA53C5"/>
    <w:rsid w:val="00AB03CC"/>
    <w:rsid w:val="00AB0A6A"/>
    <w:rsid w:val="00AB228B"/>
    <w:rsid w:val="00AB2557"/>
    <w:rsid w:val="00AB2A8D"/>
    <w:rsid w:val="00AB33EA"/>
    <w:rsid w:val="00AB50AA"/>
    <w:rsid w:val="00AB549E"/>
    <w:rsid w:val="00AC0C63"/>
    <w:rsid w:val="00AC31AD"/>
    <w:rsid w:val="00AC3B3D"/>
    <w:rsid w:val="00AC47E1"/>
    <w:rsid w:val="00AC566C"/>
    <w:rsid w:val="00AC5783"/>
    <w:rsid w:val="00AC58B8"/>
    <w:rsid w:val="00AC5E2C"/>
    <w:rsid w:val="00AC62CB"/>
    <w:rsid w:val="00AC62E3"/>
    <w:rsid w:val="00AC6737"/>
    <w:rsid w:val="00AC67B2"/>
    <w:rsid w:val="00AC770A"/>
    <w:rsid w:val="00AD139A"/>
    <w:rsid w:val="00AD1BB7"/>
    <w:rsid w:val="00AD223F"/>
    <w:rsid w:val="00AD256B"/>
    <w:rsid w:val="00AD353A"/>
    <w:rsid w:val="00AD41DC"/>
    <w:rsid w:val="00AD43B9"/>
    <w:rsid w:val="00AD4FA9"/>
    <w:rsid w:val="00AD61AE"/>
    <w:rsid w:val="00AD6204"/>
    <w:rsid w:val="00AD623E"/>
    <w:rsid w:val="00AD65EC"/>
    <w:rsid w:val="00AD6965"/>
    <w:rsid w:val="00AD72AB"/>
    <w:rsid w:val="00AD79D7"/>
    <w:rsid w:val="00AD7A49"/>
    <w:rsid w:val="00AE0067"/>
    <w:rsid w:val="00AE3548"/>
    <w:rsid w:val="00AE426B"/>
    <w:rsid w:val="00AE4711"/>
    <w:rsid w:val="00AE654D"/>
    <w:rsid w:val="00AE7E95"/>
    <w:rsid w:val="00AF2B3D"/>
    <w:rsid w:val="00AF2F54"/>
    <w:rsid w:val="00AF2FBF"/>
    <w:rsid w:val="00AF355E"/>
    <w:rsid w:val="00AF35CC"/>
    <w:rsid w:val="00AF5C1D"/>
    <w:rsid w:val="00AF6B13"/>
    <w:rsid w:val="00AF707C"/>
    <w:rsid w:val="00AF7E7B"/>
    <w:rsid w:val="00B0000C"/>
    <w:rsid w:val="00B018A0"/>
    <w:rsid w:val="00B0273A"/>
    <w:rsid w:val="00B0376E"/>
    <w:rsid w:val="00B03D81"/>
    <w:rsid w:val="00B045EE"/>
    <w:rsid w:val="00B05D49"/>
    <w:rsid w:val="00B06B36"/>
    <w:rsid w:val="00B07CB3"/>
    <w:rsid w:val="00B10EB2"/>
    <w:rsid w:val="00B12099"/>
    <w:rsid w:val="00B12AE3"/>
    <w:rsid w:val="00B15016"/>
    <w:rsid w:val="00B16D9D"/>
    <w:rsid w:val="00B17302"/>
    <w:rsid w:val="00B20CBA"/>
    <w:rsid w:val="00B2216E"/>
    <w:rsid w:val="00B22643"/>
    <w:rsid w:val="00B2266E"/>
    <w:rsid w:val="00B22682"/>
    <w:rsid w:val="00B22907"/>
    <w:rsid w:val="00B23B72"/>
    <w:rsid w:val="00B24876"/>
    <w:rsid w:val="00B24CE8"/>
    <w:rsid w:val="00B25194"/>
    <w:rsid w:val="00B263C9"/>
    <w:rsid w:val="00B2661F"/>
    <w:rsid w:val="00B2677E"/>
    <w:rsid w:val="00B2741D"/>
    <w:rsid w:val="00B3017A"/>
    <w:rsid w:val="00B3060C"/>
    <w:rsid w:val="00B3223A"/>
    <w:rsid w:val="00B32728"/>
    <w:rsid w:val="00B329DF"/>
    <w:rsid w:val="00B33A11"/>
    <w:rsid w:val="00B33EF9"/>
    <w:rsid w:val="00B34747"/>
    <w:rsid w:val="00B363EB"/>
    <w:rsid w:val="00B36708"/>
    <w:rsid w:val="00B36CFB"/>
    <w:rsid w:val="00B37213"/>
    <w:rsid w:val="00B37C5B"/>
    <w:rsid w:val="00B40B3A"/>
    <w:rsid w:val="00B4137D"/>
    <w:rsid w:val="00B4238E"/>
    <w:rsid w:val="00B43C17"/>
    <w:rsid w:val="00B43E89"/>
    <w:rsid w:val="00B441A4"/>
    <w:rsid w:val="00B44E5B"/>
    <w:rsid w:val="00B45330"/>
    <w:rsid w:val="00B47841"/>
    <w:rsid w:val="00B47D63"/>
    <w:rsid w:val="00B50824"/>
    <w:rsid w:val="00B51776"/>
    <w:rsid w:val="00B52D62"/>
    <w:rsid w:val="00B53A71"/>
    <w:rsid w:val="00B54014"/>
    <w:rsid w:val="00B54E95"/>
    <w:rsid w:val="00B54ED6"/>
    <w:rsid w:val="00B56294"/>
    <w:rsid w:val="00B56665"/>
    <w:rsid w:val="00B607EA"/>
    <w:rsid w:val="00B60E0E"/>
    <w:rsid w:val="00B61686"/>
    <w:rsid w:val="00B64D36"/>
    <w:rsid w:val="00B64F08"/>
    <w:rsid w:val="00B65B7E"/>
    <w:rsid w:val="00B66F37"/>
    <w:rsid w:val="00B66FB5"/>
    <w:rsid w:val="00B71386"/>
    <w:rsid w:val="00B713CE"/>
    <w:rsid w:val="00B729CE"/>
    <w:rsid w:val="00B72EBE"/>
    <w:rsid w:val="00B747A2"/>
    <w:rsid w:val="00B748B5"/>
    <w:rsid w:val="00B75449"/>
    <w:rsid w:val="00B75488"/>
    <w:rsid w:val="00B7566D"/>
    <w:rsid w:val="00B75B2D"/>
    <w:rsid w:val="00B7644B"/>
    <w:rsid w:val="00B81037"/>
    <w:rsid w:val="00B82AD9"/>
    <w:rsid w:val="00B82C2C"/>
    <w:rsid w:val="00B83270"/>
    <w:rsid w:val="00B83D93"/>
    <w:rsid w:val="00B845E9"/>
    <w:rsid w:val="00B847BA"/>
    <w:rsid w:val="00B85161"/>
    <w:rsid w:val="00B8691D"/>
    <w:rsid w:val="00B87017"/>
    <w:rsid w:val="00B8725D"/>
    <w:rsid w:val="00B87C82"/>
    <w:rsid w:val="00B91BBF"/>
    <w:rsid w:val="00B9205B"/>
    <w:rsid w:val="00B92417"/>
    <w:rsid w:val="00B94865"/>
    <w:rsid w:val="00B96693"/>
    <w:rsid w:val="00B96DCF"/>
    <w:rsid w:val="00B96E13"/>
    <w:rsid w:val="00B9771F"/>
    <w:rsid w:val="00BA049D"/>
    <w:rsid w:val="00BA08E7"/>
    <w:rsid w:val="00BA10EC"/>
    <w:rsid w:val="00BA129E"/>
    <w:rsid w:val="00BA4017"/>
    <w:rsid w:val="00BA480F"/>
    <w:rsid w:val="00BA6858"/>
    <w:rsid w:val="00BA7FE1"/>
    <w:rsid w:val="00BB0857"/>
    <w:rsid w:val="00BB1CC6"/>
    <w:rsid w:val="00BB3066"/>
    <w:rsid w:val="00BB507C"/>
    <w:rsid w:val="00BB5D66"/>
    <w:rsid w:val="00BB6A4E"/>
    <w:rsid w:val="00BB7166"/>
    <w:rsid w:val="00BB7656"/>
    <w:rsid w:val="00BC02CB"/>
    <w:rsid w:val="00BC3468"/>
    <w:rsid w:val="00BC491D"/>
    <w:rsid w:val="00BC508F"/>
    <w:rsid w:val="00BC5099"/>
    <w:rsid w:val="00BC5CE5"/>
    <w:rsid w:val="00BC74AE"/>
    <w:rsid w:val="00BC7902"/>
    <w:rsid w:val="00BD0F2D"/>
    <w:rsid w:val="00BD1125"/>
    <w:rsid w:val="00BD2997"/>
    <w:rsid w:val="00BD331F"/>
    <w:rsid w:val="00BD4FE6"/>
    <w:rsid w:val="00BD56A9"/>
    <w:rsid w:val="00BD5A5C"/>
    <w:rsid w:val="00BE0638"/>
    <w:rsid w:val="00BE063E"/>
    <w:rsid w:val="00BE288E"/>
    <w:rsid w:val="00BE57F9"/>
    <w:rsid w:val="00BE7134"/>
    <w:rsid w:val="00BF1547"/>
    <w:rsid w:val="00BF1934"/>
    <w:rsid w:val="00BF19A8"/>
    <w:rsid w:val="00BF1DD5"/>
    <w:rsid w:val="00BF23E2"/>
    <w:rsid w:val="00BF3A36"/>
    <w:rsid w:val="00BF3F8B"/>
    <w:rsid w:val="00BF5B8D"/>
    <w:rsid w:val="00BF5C4A"/>
    <w:rsid w:val="00BF7C6F"/>
    <w:rsid w:val="00C000F9"/>
    <w:rsid w:val="00C01FB0"/>
    <w:rsid w:val="00C0202B"/>
    <w:rsid w:val="00C020F0"/>
    <w:rsid w:val="00C02263"/>
    <w:rsid w:val="00C02508"/>
    <w:rsid w:val="00C040AE"/>
    <w:rsid w:val="00C0628B"/>
    <w:rsid w:val="00C06F98"/>
    <w:rsid w:val="00C0753D"/>
    <w:rsid w:val="00C12E74"/>
    <w:rsid w:val="00C13910"/>
    <w:rsid w:val="00C14DEB"/>
    <w:rsid w:val="00C15890"/>
    <w:rsid w:val="00C16843"/>
    <w:rsid w:val="00C1770F"/>
    <w:rsid w:val="00C202B8"/>
    <w:rsid w:val="00C2048C"/>
    <w:rsid w:val="00C21E26"/>
    <w:rsid w:val="00C22DB5"/>
    <w:rsid w:val="00C2553E"/>
    <w:rsid w:val="00C266BF"/>
    <w:rsid w:val="00C26CA7"/>
    <w:rsid w:val="00C275AA"/>
    <w:rsid w:val="00C276DB"/>
    <w:rsid w:val="00C3068B"/>
    <w:rsid w:val="00C308A2"/>
    <w:rsid w:val="00C326B1"/>
    <w:rsid w:val="00C3275B"/>
    <w:rsid w:val="00C32DEE"/>
    <w:rsid w:val="00C33862"/>
    <w:rsid w:val="00C34865"/>
    <w:rsid w:val="00C35030"/>
    <w:rsid w:val="00C357D6"/>
    <w:rsid w:val="00C36CA7"/>
    <w:rsid w:val="00C40A9D"/>
    <w:rsid w:val="00C42012"/>
    <w:rsid w:val="00C44D35"/>
    <w:rsid w:val="00C47977"/>
    <w:rsid w:val="00C5129A"/>
    <w:rsid w:val="00C51FBC"/>
    <w:rsid w:val="00C5208F"/>
    <w:rsid w:val="00C52822"/>
    <w:rsid w:val="00C53DF0"/>
    <w:rsid w:val="00C54452"/>
    <w:rsid w:val="00C5579A"/>
    <w:rsid w:val="00C557AB"/>
    <w:rsid w:val="00C564C9"/>
    <w:rsid w:val="00C56AFF"/>
    <w:rsid w:val="00C60A54"/>
    <w:rsid w:val="00C635CB"/>
    <w:rsid w:val="00C63747"/>
    <w:rsid w:val="00C64A67"/>
    <w:rsid w:val="00C64C68"/>
    <w:rsid w:val="00C6569F"/>
    <w:rsid w:val="00C66A9B"/>
    <w:rsid w:val="00C72151"/>
    <w:rsid w:val="00C73861"/>
    <w:rsid w:val="00C73875"/>
    <w:rsid w:val="00C73DBE"/>
    <w:rsid w:val="00C744E2"/>
    <w:rsid w:val="00C75175"/>
    <w:rsid w:val="00C76197"/>
    <w:rsid w:val="00C76BB4"/>
    <w:rsid w:val="00C77872"/>
    <w:rsid w:val="00C77889"/>
    <w:rsid w:val="00C77D1A"/>
    <w:rsid w:val="00C77E50"/>
    <w:rsid w:val="00C84742"/>
    <w:rsid w:val="00C860B9"/>
    <w:rsid w:val="00C863D3"/>
    <w:rsid w:val="00C87778"/>
    <w:rsid w:val="00C90637"/>
    <w:rsid w:val="00C90FCF"/>
    <w:rsid w:val="00C9187F"/>
    <w:rsid w:val="00C93CB8"/>
    <w:rsid w:val="00C957E9"/>
    <w:rsid w:val="00CA0159"/>
    <w:rsid w:val="00CA01B1"/>
    <w:rsid w:val="00CA0C29"/>
    <w:rsid w:val="00CA18BB"/>
    <w:rsid w:val="00CA1BD9"/>
    <w:rsid w:val="00CA22B5"/>
    <w:rsid w:val="00CA2C0A"/>
    <w:rsid w:val="00CA75D7"/>
    <w:rsid w:val="00CA79CC"/>
    <w:rsid w:val="00CA7B42"/>
    <w:rsid w:val="00CB0239"/>
    <w:rsid w:val="00CB0C6F"/>
    <w:rsid w:val="00CB2EE9"/>
    <w:rsid w:val="00CB3321"/>
    <w:rsid w:val="00CB5255"/>
    <w:rsid w:val="00CB5294"/>
    <w:rsid w:val="00CB675F"/>
    <w:rsid w:val="00CB677E"/>
    <w:rsid w:val="00CB7895"/>
    <w:rsid w:val="00CC0E38"/>
    <w:rsid w:val="00CC278C"/>
    <w:rsid w:val="00CC5D8D"/>
    <w:rsid w:val="00CC5F0F"/>
    <w:rsid w:val="00CD1B55"/>
    <w:rsid w:val="00CD1DB4"/>
    <w:rsid w:val="00CD20F8"/>
    <w:rsid w:val="00CD2A66"/>
    <w:rsid w:val="00CD2EF7"/>
    <w:rsid w:val="00CD36F9"/>
    <w:rsid w:val="00CD4869"/>
    <w:rsid w:val="00CD51FC"/>
    <w:rsid w:val="00CD5321"/>
    <w:rsid w:val="00CD7625"/>
    <w:rsid w:val="00CE0B53"/>
    <w:rsid w:val="00CE13AF"/>
    <w:rsid w:val="00CE17A2"/>
    <w:rsid w:val="00CE191E"/>
    <w:rsid w:val="00CE19B2"/>
    <w:rsid w:val="00CE1E18"/>
    <w:rsid w:val="00CE2C05"/>
    <w:rsid w:val="00CE621D"/>
    <w:rsid w:val="00CE7980"/>
    <w:rsid w:val="00CF025D"/>
    <w:rsid w:val="00CF03A4"/>
    <w:rsid w:val="00CF0599"/>
    <w:rsid w:val="00CF0866"/>
    <w:rsid w:val="00CF0D43"/>
    <w:rsid w:val="00CF3510"/>
    <w:rsid w:val="00CF4A38"/>
    <w:rsid w:val="00CF4F7C"/>
    <w:rsid w:val="00CF6533"/>
    <w:rsid w:val="00CF71E0"/>
    <w:rsid w:val="00D00274"/>
    <w:rsid w:val="00D01964"/>
    <w:rsid w:val="00D028FA"/>
    <w:rsid w:val="00D029E2"/>
    <w:rsid w:val="00D02A42"/>
    <w:rsid w:val="00D0397C"/>
    <w:rsid w:val="00D039B5"/>
    <w:rsid w:val="00D0555D"/>
    <w:rsid w:val="00D06E81"/>
    <w:rsid w:val="00D10045"/>
    <w:rsid w:val="00D10FA1"/>
    <w:rsid w:val="00D11469"/>
    <w:rsid w:val="00D14A3E"/>
    <w:rsid w:val="00D14E2F"/>
    <w:rsid w:val="00D14E3F"/>
    <w:rsid w:val="00D1550B"/>
    <w:rsid w:val="00D161E7"/>
    <w:rsid w:val="00D16AF7"/>
    <w:rsid w:val="00D17BF3"/>
    <w:rsid w:val="00D17C1A"/>
    <w:rsid w:val="00D17E4F"/>
    <w:rsid w:val="00D20730"/>
    <w:rsid w:val="00D22251"/>
    <w:rsid w:val="00D228F5"/>
    <w:rsid w:val="00D228FA"/>
    <w:rsid w:val="00D22D79"/>
    <w:rsid w:val="00D23E83"/>
    <w:rsid w:val="00D26D88"/>
    <w:rsid w:val="00D271DE"/>
    <w:rsid w:val="00D27BCA"/>
    <w:rsid w:val="00D36017"/>
    <w:rsid w:val="00D3601D"/>
    <w:rsid w:val="00D36355"/>
    <w:rsid w:val="00D42250"/>
    <w:rsid w:val="00D431FB"/>
    <w:rsid w:val="00D440A9"/>
    <w:rsid w:val="00D44595"/>
    <w:rsid w:val="00D44AA7"/>
    <w:rsid w:val="00D457DB"/>
    <w:rsid w:val="00D47203"/>
    <w:rsid w:val="00D509E4"/>
    <w:rsid w:val="00D52B21"/>
    <w:rsid w:val="00D52B69"/>
    <w:rsid w:val="00D52C16"/>
    <w:rsid w:val="00D5377D"/>
    <w:rsid w:val="00D55955"/>
    <w:rsid w:val="00D56E4A"/>
    <w:rsid w:val="00D57003"/>
    <w:rsid w:val="00D57EFE"/>
    <w:rsid w:val="00D60578"/>
    <w:rsid w:val="00D60669"/>
    <w:rsid w:val="00D60CDF"/>
    <w:rsid w:val="00D611BF"/>
    <w:rsid w:val="00D6257C"/>
    <w:rsid w:val="00D63E90"/>
    <w:rsid w:val="00D65C0C"/>
    <w:rsid w:val="00D667B8"/>
    <w:rsid w:val="00D7455A"/>
    <w:rsid w:val="00D74B0E"/>
    <w:rsid w:val="00D74BF7"/>
    <w:rsid w:val="00D77302"/>
    <w:rsid w:val="00D8108F"/>
    <w:rsid w:val="00D8167D"/>
    <w:rsid w:val="00D82654"/>
    <w:rsid w:val="00D85119"/>
    <w:rsid w:val="00D857B4"/>
    <w:rsid w:val="00D91AFB"/>
    <w:rsid w:val="00D91C94"/>
    <w:rsid w:val="00D9302E"/>
    <w:rsid w:val="00D931F6"/>
    <w:rsid w:val="00D93B26"/>
    <w:rsid w:val="00D93EDD"/>
    <w:rsid w:val="00D96F46"/>
    <w:rsid w:val="00D96FB8"/>
    <w:rsid w:val="00DA01BD"/>
    <w:rsid w:val="00DA0424"/>
    <w:rsid w:val="00DA062F"/>
    <w:rsid w:val="00DA0B15"/>
    <w:rsid w:val="00DA1FB7"/>
    <w:rsid w:val="00DA2395"/>
    <w:rsid w:val="00DA52BD"/>
    <w:rsid w:val="00DA6C35"/>
    <w:rsid w:val="00DB1558"/>
    <w:rsid w:val="00DB320A"/>
    <w:rsid w:val="00DB42F9"/>
    <w:rsid w:val="00DB555A"/>
    <w:rsid w:val="00DB5982"/>
    <w:rsid w:val="00DB59B1"/>
    <w:rsid w:val="00DC0368"/>
    <w:rsid w:val="00DC0B0B"/>
    <w:rsid w:val="00DC1023"/>
    <w:rsid w:val="00DC1E69"/>
    <w:rsid w:val="00DC224E"/>
    <w:rsid w:val="00DC34CF"/>
    <w:rsid w:val="00DC5938"/>
    <w:rsid w:val="00DC60D9"/>
    <w:rsid w:val="00DC6F64"/>
    <w:rsid w:val="00DD0B18"/>
    <w:rsid w:val="00DD0FB9"/>
    <w:rsid w:val="00DD2AFB"/>
    <w:rsid w:val="00DD45D5"/>
    <w:rsid w:val="00DD48EB"/>
    <w:rsid w:val="00DD4B25"/>
    <w:rsid w:val="00DD4D94"/>
    <w:rsid w:val="00DD52F4"/>
    <w:rsid w:val="00DD5A6C"/>
    <w:rsid w:val="00DD754C"/>
    <w:rsid w:val="00DE1F47"/>
    <w:rsid w:val="00DE230A"/>
    <w:rsid w:val="00DE6D3C"/>
    <w:rsid w:val="00DE6F0A"/>
    <w:rsid w:val="00DF02FC"/>
    <w:rsid w:val="00DF0998"/>
    <w:rsid w:val="00DF167C"/>
    <w:rsid w:val="00DF2032"/>
    <w:rsid w:val="00DF362E"/>
    <w:rsid w:val="00DF41EE"/>
    <w:rsid w:val="00DF49AB"/>
    <w:rsid w:val="00DF697A"/>
    <w:rsid w:val="00DF6F6B"/>
    <w:rsid w:val="00DF7556"/>
    <w:rsid w:val="00E00C64"/>
    <w:rsid w:val="00E01943"/>
    <w:rsid w:val="00E01EC1"/>
    <w:rsid w:val="00E03D2B"/>
    <w:rsid w:val="00E03FC6"/>
    <w:rsid w:val="00E054A8"/>
    <w:rsid w:val="00E05CB0"/>
    <w:rsid w:val="00E07AF8"/>
    <w:rsid w:val="00E10628"/>
    <w:rsid w:val="00E110B6"/>
    <w:rsid w:val="00E12358"/>
    <w:rsid w:val="00E1259C"/>
    <w:rsid w:val="00E12EB3"/>
    <w:rsid w:val="00E13163"/>
    <w:rsid w:val="00E13BF1"/>
    <w:rsid w:val="00E1434C"/>
    <w:rsid w:val="00E143F6"/>
    <w:rsid w:val="00E144AA"/>
    <w:rsid w:val="00E148C6"/>
    <w:rsid w:val="00E15CB5"/>
    <w:rsid w:val="00E166D2"/>
    <w:rsid w:val="00E17851"/>
    <w:rsid w:val="00E2385C"/>
    <w:rsid w:val="00E23D3F"/>
    <w:rsid w:val="00E23F3C"/>
    <w:rsid w:val="00E253E5"/>
    <w:rsid w:val="00E2556F"/>
    <w:rsid w:val="00E255FA"/>
    <w:rsid w:val="00E2578A"/>
    <w:rsid w:val="00E26014"/>
    <w:rsid w:val="00E2679F"/>
    <w:rsid w:val="00E26D02"/>
    <w:rsid w:val="00E30258"/>
    <w:rsid w:val="00E312CE"/>
    <w:rsid w:val="00E3322F"/>
    <w:rsid w:val="00E338B3"/>
    <w:rsid w:val="00E342FF"/>
    <w:rsid w:val="00E3450F"/>
    <w:rsid w:val="00E3515B"/>
    <w:rsid w:val="00E3686B"/>
    <w:rsid w:val="00E37187"/>
    <w:rsid w:val="00E3745F"/>
    <w:rsid w:val="00E37FF3"/>
    <w:rsid w:val="00E411DA"/>
    <w:rsid w:val="00E41A05"/>
    <w:rsid w:val="00E43923"/>
    <w:rsid w:val="00E4565D"/>
    <w:rsid w:val="00E460D9"/>
    <w:rsid w:val="00E50AF5"/>
    <w:rsid w:val="00E51781"/>
    <w:rsid w:val="00E51FDB"/>
    <w:rsid w:val="00E529FD"/>
    <w:rsid w:val="00E55D8C"/>
    <w:rsid w:val="00E56FBD"/>
    <w:rsid w:val="00E57A7D"/>
    <w:rsid w:val="00E57DBB"/>
    <w:rsid w:val="00E61016"/>
    <w:rsid w:val="00E61C3E"/>
    <w:rsid w:val="00E61FAA"/>
    <w:rsid w:val="00E63FFE"/>
    <w:rsid w:val="00E642D2"/>
    <w:rsid w:val="00E64A58"/>
    <w:rsid w:val="00E65118"/>
    <w:rsid w:val="00E67635"/>
    <w:rsid w:val="00E67B89"/>
    <w:rsid w:val="00E71280"/>
    <w:rsid w:val="00E71629"/>
    <w:rsid w:val="00E71980"/>
    <w:rsid w:val="00E720AD"/>
    <w:rsid w:val="00E72207"/>
    <w:rsid w:val="00E7246B"/>
    <w:rsid w:val="00E754C1"/>
    <w:rsid w:val="00E76599"/>
    <w:rsid w:val="00E76A34"/>
    <w:rsid w:val="00E77C88"/>
    <w:rsid w:val="00E80AEE"/>
    <w:rsid w:val="00E81687"/>
    <w:rsid w:val="00E85128"/>
    <w:rsid w:val="00E85AA2"/>
    <w:rsid w:val="00E85E49"/>
    <w:rsid w:val="00E878AD"/>
    <w:rsid w:val="00E911D0"/>
    <w:rsid w:val="00E912AD"/>
    <w:rsid w:val="00E9192F"/>
    <w:rsid w:val="00E91B3C"/>
    <w:rsid w:val="00E92F43"/>
    <w:rsid w:val="00E92F97"/>
    <w:rsid w:val="00E93AEA"/>
    <w:rsid w:val="00E93E6A"/>
    <w:rsid w:val="00E9489D"/>
    <w:rsid w:val="00E94AC1"/>
    <w:rsid w:val="00E9521A"/>
    <w:rsid w:val="00E95B03"/>
    <w:rsid w:val="00E95E08"/>
    <w:rsid w:val="00E977FD"/>
    <w:rsid w:val="00EA0179"/>
    <w:rsid w:val="00EA0AE5"/>
    <w:rsid w:val="00EA0ECD"/>
    <w:rsid w:val="00EA18E2"/>
    <w:rsid w:val="00EA27A0"/>
    <w:rsid w:val="00EA2F34"/>
    <w:rsid w:val="00EA37CF"/>
    <w:rsid w:val="00EA4DCC"/>
    <w:rsid w:val="00EA5437"/>
    <w:rsid w:val="00EA6133"/>
    <w:rsid w:val="00EA65F4"/>
    <w:rsid w:val="00EA6FA8"/>
    <w:rsid w:val="00EA756C"/>
    <w:rsid w:val="00EA77F0"/>
    <w:rsid w:val="00EB0286"/>
    <w:rsid w:val="00EB1E34"/>
    <w:rsid w:val="00EB2AA7"/>
    <w:rsid w:val="00EB58C1"/>
    <w:rsid w:val="00EB700F"/>
    <w:rsid w:val="00EB7E09"/>
    <w:rsid w:val="00EC1129"/>
    <w:rsid w:val="00EC462E"/>
    <w:rsid w:val="00EC545E"/>
    <w:rsid w:val="00EC6CB6"/>
    <w:rsid w:val="00ED0D26"/>
    <w:rsid w:val="00ED6B40"/>
    <w:rsid w:val="00ED7D57"/>
    <w:rsid w:val="00ED7FB9"/>
    <w:rsid w:val="00EE075D"/>
    <w:rsid w:val="00EE361F"/>
    <w:rsid w:val="00EE3C4B"/>
    <w:rsid w:val="00EE4B47"/>
    <w:rsid w:val="00EE5179"/>
    <w:rsid w:val="00EE5362"/>
    <w:rsid w:val="00EE66F4"/>
    <w:rsid w:val="00EE6ABB"/>
    <w:rsid w:val="00EE7829"/>
    <w:rsid w:val="00EE7A3D"/>
    <w:rsid w:val="00EE7DFB"/>
    <w:rsid w:val="00EF04A0"/>
    <w:rsid w:val="00EF183F"/>
    <w:rsid w:val="00EF2106"/>
    <w:rsid w:val="00EF3279"/>
    <w:rsid w:val="00EF3F09"/>
    <w:rsid w:val="00EF44CD"/>
    <w:rsid w:val="00EF79B2"/>
    <w:rsid w:val="00F026E4"/>
    <w:rsid w:val="00F02CB1"/>
    <w:rsid w:val="00F033D3"/>
    <w:rsid w:val="00F03A8A"/>
    <w:rsid w:val="00F047F9"/>
    <w:rsid w:val="00F05D3C"/>
    <w:rsid w:val="00F06BF9"/>
    <w:rsid w:val="00F07A7D"/>
    <w:rsid w:val="00F10022"/>
    <w:rsid w:val="00F1079C"/>
    <w:rsid w:val="00F10BB4"/>
    <w:rsid w:val="00F10D73"/>
    <w:rsid w:val="00F112F8"/>
    <w:rsid w:val="00F1161E"/>
    <w:rsid w:val="00F13702"/>
    <w:rsid w:val="00F13AA7"/>
    <w:rsid w:val="00F14A8C"/>
    <w:rsid w:val="00F16C75"/>
    <w:rsid w:val="00F17E85"/>
    <w:rsid w:val="00F2105A"/>
    <w:rsid w:val="00F22330"/>
    <w:rsid w:val="00F2388F"/>
    <w:rsid w:val="00F254AE"/>
    <w:rsid w:val="00F25807"/>
    <w:rsid w:val="00F265C0"/>
    <w:rsid w:val="00F26889"/>
    <w:rsid w:val="00F26AB4"/>
    <w:rsid w:val="00F27BDC"/>
    <w:rsid w:val="00F3088D"/>
    <w:rsid w:val="00F3202E"/>
    <w:rsid w:val="00F3281A"/>
    <w:rsid w:val="00F33F88"/>
    <w:rsid w:val="00F35041"/>
    <w:rsid w:val="00F36611"/>
    <w:rsid w:val="00F36B1B"/>
    <w:rsid w:val="00F40B20"/>
    <w:rsid w:val="00F418ED"/>
    <w:rsid w:val="00F422A4"/>
    <w:rsid w:val="00F439E4"/>
    <w:rsid w:val="00F450CE"/>
    <w:rsid w:val="00F45D38"/>
    <w:rsid w:val="00F47722"/>
    <w:rsid w:val="00F47CED"/>
    <w:rsid w:val="00F50ABA"/>
    <w:rsid w:val="00F522BB"/>
    <w:rsid w:val="00F52578"/>
    <w:rsid w:val="00F542E2"/>
    <w:rsid w:val="00F552BC"/>
    <w:rsid w:val="00F55303"/>
    <w:rsid w:val="00F55DBF"/>
    <w:rsid w:val="00F571A1"/>
    <w:rsid w:val="00F618DB"/>
    <w:rsid w:val="00F62993"/>
    <w:rsid w:val="00F62B00"/>
    <w:rsid w:val="00F633B4"/>
    <w:rsid w:val="00F655E1"/>
    <w:rsid w:val="00F66263"/>
    <w:rsid w:val="00F67C84"/>
    <w:rsid w:val="00F67F49"/>
    <w:rsid w:val="00F70481"/>
    <w:rsid w:val="00F70775"/>
    <w:rsid w:val="00F73850"/>
    <w:rsid w:val="00F73C51"/>
    <w:rsid w:val="00F7400D"/>
    <w:rsid w:val="00F74656"/>
    <w:rsid w:val="00F76DDF"/>
    <w:rsid w:val="00F77042"/>
    <w:rsid w:val="00F80963"/>
    <w:rsid w:val="00F81297"/>
    <w:rsid w:val="00F819CC"/>
    <w:rsid w:val="00F81E3C"/>
    <w:rsid w:val="00F83064"/>
    <w:rsid w:val="00F8341A"/>
    <w:rsid w:val="00F84953"/>
    <w:rsid w:val="00F8519A"/>
    <w:rsid w:val="00F85561"/>
    <w:rsid w:val="00F867C7"/>
    <w:rsid w:val="00F879B9"/>
    <w:rsid w:val="00F90594"/>
    <w:rsid w:val="00F90972"/>
    <w:rsid w:val="00F9272B"/>
    <w:rsid w:val="00F9477B"/>
    <w:rsid w:val="00F94950"/>
    <w:rsid w:val="00F95AE2"/>
    <w:rsid w:val="00F964B7"/>
    <w:rsid w:val="00F97621"/>
    <w:rsid w:val="00F97D82"/>
    <w:rsid w:val="00FA2ABE"/>
    <w:rsid w:val="00FA36AC"/>
    <w:rsid w:val="00FA3C0B"/>
    <w:rsid w:val="00FA3E2C"/>
    <w:rsid w:val="00FA50DC"/>
    <w:rsid w:val="00FA7057"/>
    <w:rsid w:val="00FB2C5D"/>
    <w:rsid w:val="00FB349A"/>
    <w:rsid w:val="00FB428D"/>
    <w:rsid w:val="00FB4614"/>
    <w:rsid w:val="00FB577C"/>
    <w:rsid w:val="00FB6C2F"/>
    <w:rsid w:val="00FB7AA8"/>
    <w:rsid w:val="00FB7DB1"/>
    <w:rsid w:val="00FC0F1F"/>
    <w:rsid w:val="00FC0FBB"/>
    <w:rsid w:val="00FC4793"/>
    <w:rsid w:val="00FC5B18"/>
    <w:rsid w:val="00FC6569"/>
    <w:rsid w:val="00FC6F68"/>
    <w:rsid w:val="00FC6FED"/>
    <w:rsid w:val="00FD02C5"/>
    <w:rsid w:val="00FD06E6"/>
    <w:rsid w:val="00FD1D0F"/>
    <w:rsid w:val="00FD4DD3"/>
    <w:rsid w:val="00FD5718"/>
    <w:rsid w:val="00FD7E3B"/>
    <w:rsid w:val="00FD7EE6"/>
    <w:rsid w:val="00FE193B"/>
    <w:rsid w:val="00FE2770"/>
    <w:rsid w:val="00FE28E8"/>
    <w:rsid w:val="00FE2E18"/>
    <w:rsid w:val="00FE31BC"/>
    <w:rsid w:val="00FE43CF"/>
    <w:rsid w:val="00FE492F"/>
    <w:rsid w:val="00FE6456"/>
    <w:rsid w:val="00FE784F"/>
    <w:rsid w:val="00FF36D8"/>
    <w:rsid w:val="00FF4810"/>
    <w:rsid w:val="00FF6C79"/>
    <w:rsid w:val="00FF7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0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2AB"/>
  </w:style>
  <w:style w:type="paragraph" w:styleId="Heading1">
    <w:name w:val="heading 1"/>
    <w:basedOn w:val="Normal"/>
    <w:next w:val="Normal"/>
    <w:link w:val="Heading1Char"/>
    <w:uiPriority w:val="9"/>
    <w:qFormat/>
    <w:rsid w:val="003241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3FD"/>
  </w:style>
  <w:style w:type="paragraph" w:styleId="Footer">
    <w:name w:val="footer"/>
    <w:basedOn w:val="Normal"/>
    <w:link w:val="FooterChar"/>
    <w:uiPriority w:val="99"/>
    <w:unhideWhenUsed/>
    <w:rsid w:val="00253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3FD"/>
  </w:style>
  <w:style w:type="character" w:styleId="Hyperlink">
    <w:name w:val="Hyperlink"/>
    <w:basedOn w:val="DefaultParagraphFont"/>
    <w:uiPriority w:val="99"/>
    <w:unhideWhenUsed/>
    <w:rsid w:val="00025489"/>
    <w:rPr>
      <w:color w:val="0000FF" w:themeColor="hyperlink"/>
      <w:u w:val="single"/>
    </w:rPr>
  </w:style>
  <w:style w:type="paragraph" w:styleId="ListBullet">
    <w:name w:val="List Bullet"/>
    <w:basedOn w:val="Normal"/>
    <w:autoRedefine/>
    <w:rsid w:val="003F57B2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styleId="NoSpacing">
    <w:name w:val="No Spacing"/>
    <w:uiPriority w:val="1"/>
    <w:qFormat/>
    <w:rsid w:val="0097497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B6D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8C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241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3FD"/>
  </w:style>
  <w:style w:type="paragraph" w:styleId="Footer">
    <w:name w:val="footer"/>
    <w:basedOn w:val="Normal"/>
    <w:link w:val="FooterChar"/>
    <w:uiPriority w:val="99"/>
    <w:unhideWhenUsed/>
    <w:rsid w:val="00253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3FD"/>
  </w:style>
  <w:style w:type="character" w:styleId="Hyperlink">
    <w:name w:val="Hyperlink"/>
    <w:basedOn w:val="DefaultParagraphFont"/>
    <w:uiPriority w:val="99"/>
    <w:unhideWhenUsed/>
    <w:rsid w:val="00025489"/>
    <w:rPr>
      <w:color w:val="0000FF" w:themeColor="hyperlink"/>
      <w:u w:val="single"/>
    </w:rPr>
  </w:style>
  <w:style w:type="paragraph" w:styleId="ListBullet">
    <w:name w:val="List Bullet"/>
    <w:basedOn w:val="Normal"/>
    <w:autoRedefine/>
    <w:rsid w:val="003F57B2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styleId="NoSpacing">
    <w:name w:val="No Spacing"/>
    <w:uiPriority w:val="1"/>
    <w:qFormat/>
    <w:rsid w:val="0097497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B6D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DF879-5F66-4BAD-A16A-22D768A6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Benton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Barb</cp:lastModifiedBy>
  <cp:revision>5</cp:revision>
  <cp:lastPrinted>2019-06-19T17:47:00Z</cp:lastPrinted>
  <dcterms:created xsi:type="dcterms:W3CDTF">2021-05-27T22:50:00Z</dcterms:created>
  <dcterms:modified xsi:type="dcterms:W3CDTF">2021-06-15T18:23:00Z</dcterms:modified>
</cp:coreProperties>
</file>